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A78404" w14:textId="77777777" w:rsidR="006A683E" w:rsidRPr="006A683E" w:rsidRDefault="006A683E" w:rsidP="006A683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683E">
        <w:rPr>
          <w:rFonts w:ascii="Times New Roman" w:hAnsi="Times New Roman" w:cs="Times New Roman"/>
          <w:b/>
          <w:sz w:val="24"/>
          <w:szCs w:val="24"/>
        </w:rPr>
        <w:t>Член жюри</w:t>
      </w:r>
      <w:r w:rsidR="004E2C51">
        <w:rPr>
          <w:rFonts w:ascii="Times New Roman" w:hAnsi="Times New Roman" w:cs="Times New Roman"/>
          <w:b/>
          <w:sz w:val="24"/>
          <w:szCs w:val="24"/>
        </w:rPr>
        <w:t xml:space="preserve"> -  </w:t>
      </w:r>
      <w:proofErr w:type="spellStart"/>
      <w:r w:rsidR="006951DF">
        <w:rPr>
          <w:rFonts w:ascii="Times New Roman" w:hAnsi="Times New Roman" w:cs="Times New Roman"/>
          <w:b/>
          <w:color w:val="FF0000"/>
          <w:sz w:val="24"/>
          <w:szCs w:val="24"/>
        </w:rPr>
        <w:t>Халитова</w:t>
      </w:r>
      <w:proofErr w:type="spellEnd"/>
      <w:r w:rsidR="006951D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Римма </w:t>
      </w:r>
      <w:proofErr w:type="spellStart"/>
      <w:r w:rsidR="006951DF">
        <w:rPr>
          <w:rFonts w:ascii="Times New Roman" w:hAnsi="Times New Roman" w:cs="Times New Roman"/>
          <w:b/>
          <w:color w:val="FF0000"/>
          <w:sz w:val="24"/>
          <w:szCs w:val="24"/>
        </w:rPr>
        <w:t>Харисовна</w:t>
      </w:r>
      <w:proofErr w:type="spellEnd"/>
    </w:p>
    <w:p w14:paraId="6E804E1D" w14:textId="77777777" w:rsidR="006A683E" w:rsidRPr="006A683E" w:rsidRDefault="006A683E" w:rsidP="006A683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68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1A55F" w14:textId="77777777" w:rsidR="004E2C51" w:rsidRPr="006A683E" w:rsidRDefault="004E2C51" w:rsidP="004E2C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83E">
        <w:rPr>
          <w:rFonts w:ascii="Times New Roman" w:hAnsi="Times New Roman" w:cs="Times New Roman"/>
          <w:b/>
          <w:sz w:val="24"/>
          <w:szCs w:val="24"/>
        </w:rPr>
        <w:t xml:space="preserve">ПРОТОКОЛ ЖЮРИ </w:t>
      </w:r>
    </w:p>
    <w:p w14:paraId="30720AA6" w14:textId="77777777" w:rsidR="004E2C51" w:rsidRDefault="004E2C51" w:rsidP="004E2C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РЕСПУБЛИКАНСКОГО</w:t>
      </w:r>
      <w:r w:rsidRPr="006A683E">
        <w:rPr>
          <w:rFonts w:ascii="Times New Roman" w:hAnsi="Times New Roman" w:cs="Times New Roman"/>
          <w:b/>
          <w:sz w:val="24"/>
          <w:szCs w:val="24"/>
        </w:rPr>
        <w:t xml:space="preserve"> КОНКУРСА ДЕТСКОГО И ЮНОШЕСКОГО ТВОРЧЕСТВА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STAR</w:t>
      </w:r>
      <w:r w:rsidR="00D8434F">
        <w:rPr>
          <w:rFonts w:ascii="Times New Roman" w:hAnsi="Times New Roman" w:cs="Times New Roman"/>
          <w:b/>
          <w:sz w:val="24"/>
          <w:szCs w:val="24"/>
        </w:rPr>
        <w:t>-БУА»  26-27.03.2022</w:t>
      </w:r>
    </w:p>
    <w:p w14:paraId="220F53AE" w14:textId="77777777" w:rsidR="004E2C51" w:rsidRDefault="004E2C51" w:rsidP="004E2C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09F7BA" w14:textId="77777777" w:rsidR="003B6C23" w:rsidRDefault="004E2C51" w:rsidP="004E2C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Жюри оценивает участников по пятибалльной системе оценок. За каждый критерий выставляется балл от 1 до 5. Затем баллы суммируются. В графе «Место» прописывается место участника (лауреат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степени; 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степени; участник). Количество баллов, нужное для определения мест участников, жюри определяет самостоятельно.</w:t>
      </w:r>
    </w:p>
    <w:p w14:paraId="36717948" w14:textId="77777777" w:rsidR="004E2C51" w:rsidRPr="006A683E" w:rsidRDefault="004E2C51" w:rsidP="004E2C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701"/>
        <w:gridCol w:w="2268"/>
        <w:gridCol w:w="1701"/>
        <w:gridCol w:w="1701"/>
        <w:gridCol w:w="1984"/>
        <w:gridCol w:w="1418"/>
        <w:gridCol w:w="1019"/>
        <w:gridCol w:w="1020"/>
      </w:tblGrid>
      <w:tr w:rsidR="004E2C51" w:rsidRPr="003E6B13" w14:paraId="3E41E6D5" w14:textId="77777777" w:rsidTr="005D62C4">
        <w:tc>
          <w:tcPr>
            <w:tcW w:w="15614" w:type="dxa"/>
            <w:gridSpan w:val="10"/>
          </w:tcPr>
          <w:p w14:paraId="3A468969" w14:textId="77777777" w:rsidR="004E2C51" w:rsidRDefault="004E2C51" w:rsidP="00FA4E0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E6B13">
              <w:rPr>
                <w:b/>
                <w:color w:val="FF0000"/>
                <w:sz w:val="24"/>
                <w:szCs w:val="24"/>
              </w:rPr>
              <w:t>И</w:t>
            </w:r>
            <w:r>
              <w:rPr>
                <w:b/>
                <w:color w:val="FF0000"/>
                <w:sz w:val="24"/>
                <w:szCs w:val="24"/>
              </w:rPr>
              <w:t>НСТРУМЕНТАЛЬНОЕ ИСПОЛНИТЕЛЬСТВО. ФОРТЕПИАНО</w:t>
            </w:r>
          </w:p>
          <w:p w14:paraId="3F125B35" w14:textId="77777777" w:rsidR="00FA4E06" w:rsidRPr="003E6B13" w:rsidRDefault="00FA4E06" w:rsidP="00FA4E0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4E2C51" w:rsidRPr="006A683E" w14:paraId="11032364" w14:textId="77777777" w:rsidTr="005D62C4">
        <w:tc>
          <w:tcPr>
            <w:tcW w:w="675" w:type="dxa"/>
            <w:vMerge w:val="restart"/>
          </w:tcPr>
          <w:p w14:paraId="01414669" w14:textId="77777777" w:rsidR="004E2C51" w:rsidRDefault="004E2C51" w:rsidP="005D6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</w:tcPr>
          <w:p w14:paraId="4036D321" w14:textId="77777777" w:rsidR="004E2C51" w:rsidRPr="006A683E" w:rsidRDefault="004E2C51" w:rsidP="005D6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4E808B" w14:textId="77777777" w:rsidR="004E2C51" w:rsidRPr="006A683E" w:rsidRDefault="004E2C51" w:rsidP="005D6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3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  <w:p w14:paraId="68A6147C" w14:textId="77777777" w:rsidR="004E2C51" w:rsidRPr="006A683E" w:rsidRDefault="004E2C51" w:rsidP="005D6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6CB788" w14:textId="77777777" w:rsidR="004E2C51" w:rsidRDefault="004E2C51" w:rsidP="005D62C4">
            <w:pPr>
              <w:jc w:val="center"/>
              <w:rPr>
                <w:rFonts w:cs="Times New Roman"/>
                <w:szCs w:val="24"/>
                <w:lang w:val="tt-RU"/>
              </w:rPr>
            </w:pPr>
          </w:p>
        </w:tc>
        <w:tc>
          <w:tcPr>
            <w:tcW w:w="1701" w:type="dxa"/>
            <w:vMerge w:val="restart"/>
          </w:tcPr>
          <w:p w14:paraId="53C9B81E" w14:textId="77777777" w:rsidR="004E2C51" w:rsidRDefault="004E2C51" w:rsidP="005D6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A93D52" w14:textId="77777777" w:rsidR="004E2C51" w:rsidRPr="006A683E" w:rsidRDefault="004E2C51" w:rsidP="005D6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268" w:type="dxa"/>
            <w:vMerge w:val="restart"/>
          </w:tcPr>
          <w:p w14:paraId="03A27E9C" w14:textId="77777777" w:rsidR="004E2C51" w:rsidRDefault="004E2C51" w:rsidP="005D6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DFD80E" w14:textId="77777777" w:rsidR="004E2C51" w:rsidRDefault="004E2C51" w:rsidP="005D62C4">
            <w:pPr>
              <w:jc w:val="center"/>
            </w:pPr>
            <w:r w:rsidRPr="006A683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6804" w:type="dxa"/>
            <w:gridSpan w:val="4"/>
          </w:tcPr>
          <w:p w14:paraId="25703919" w14:textId="77777777" w:rsidR="004E2C51" w:rsidRPr="006A683E" w:rsidRDefault="004E2C51" w:rsidP="005D6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3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019" w:type="dxa"/>
            <w:vMerge w:val="restart"/>
          </w:tcPr>
          <w:p w14:paraId="5D4B4DC5" w14:textId="77777777" w:rsidR="004E2C51" w:rsidRPr="006A683E" w:rsidRDefault="004E2C51" w:rsidP="005D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сумма баллов</w:t>
            </w:r>
          </w:p>
        </w:tc>
        <w:tc>
          <w:tcPr>
            <w:tcW w:w="1020" w:type="dxa"/>
            <w:vMerge w:val="restart"/>
          </w:tcPr>
          <w:p w14:paraId="2CF368AB" w14:textId="77777777" w:rsidR="004E2C51" w:rsidRPr="00DE3ADB" w:rsidRDefault="004E2C51" w:rsidP="005D6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AD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E2C51" w:rsidRPr="006A683E" w14:paraId="605D70AC" w14:textId="77777777" w:rsidTr="005D62C4">
        <w:tc>
          <w:tcPr>
            <w:tcW w:w="675" w:type="dxa"/>
            <w:vMerge/>
          </w:tcPr>
          <w:p w14:paraId="407180CE" w14:textId="77777777" w:rsidR="004E2C51" w:rsidRPr="006A683E" w:rsidRDefault="004E2C51" w:rsidP="005D6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D6731A1" w14:textId="77777777" w:rsidR="004E2C51" w:rsidRPr="006A683E" w:rsidRDefault="004E2C51" w:rsidP="005D6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AE7E2AD" w14:textId="77777777" w:rsidR="004E2C51" w:rsidRPr="006A683E" w:rsidRDefault="004E2C51" w:rsidP="005D6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CEFE3FD" w14:textId="77777777" w:rsidR="004E2C51" w:rsidRPr="006A683E" w:rsidRDefault="004E2C51" w:rsidP="005D6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0A0BEB" w14:textId="77777777" w:rsidR="004E2C51" w:rsidRPr="00AE64AE" w:rsidRDefault="004E2C51" w:rsidP="005D62C4">
            <w:pPr>
              <w:jc w:val="center"/>
              <w:rPr>
                <w:rFonts w:ascii="Times New Roman" w:hAnsi="Times New Roman" w:cs="Times New Roman"/>
              </w:rPr>
            </w:pPr>
            <w:r w:rsidRPr="00AE64AE">
              <w:rPr>
                <w:rFonts w:ascii="Times New Roman" w:hAnsi="Times New Roman" w:cs="Times New Roman"/>
              </w:rPr>
              <w:t>Интересная концертная программа</w:t>
            </w:r>
          </w:p>
        </w:tc>
        <w:tc>
          <w:tcPr>
            <w:tcW w:w="1701" w:type="dxa"/>
          </w:tcPr>
          <w:p w14:paraId="1E781A41" w14:textId="77777777" w:rsidR="004E2C51" w:rsidRPr="00AE64AE" w:rsidRDefault="004E2C51" w:rsidP="005D62C4">
            <w:pPr>
              <w:jc w:val="center"/>
              <w:rPr>
                <w:rFonts w:ascii="Times New Roman" w:hAnsi="Times New Roman" w:cs="Times New Roman"/>
              </w:rPr>
            </w:pPr>
            <w:r w:rsidRPr="00AE64AE">
              <w:rPr>
                <w:rFonts w:ascii="Times New Roman" w:hAnsi="Times New Roman" w:cs="Times New Roman"/>
              </w:rPr>
              <w:t>Сценическая культура</w:t>
            </w:r>
          </w:p>
        </w:tc>
        <w:tc>
          <w:tcPr>
            <w:tcW w:w="1984" w:type="dxa"/>
          </w:tcPr>
          <w:p w14:paraId="0093E7F7" w14:textId="77777777" w:rsidR="004E2C51" w:rsidRPr="00AE64AE" w:rsidRDefault="004E2C51" w:rsidP="005D62C4">
            <w:pPr>
              <w:jc w:val="center"/>
              <w:rPr>
                <w:rFonts w:ascii="Times New Roman" w:hAnsi="Times New Roman" w:cs="Times New Roman"/>
              </w:rPr>
            </w:pPr>
            <w:r w:rsidRPr="00AE64AE">
              <w:rPr>
                <w:rFonts w:ascii="Times New Roman" w:hAnsi="Times New Roman" w:cs="Times New Roman"/>
              </w:rPr>
              <w:t>Исполнительский  уровень в соответствии с возрастом</w:t>
            </w:r>
          </w:p>
        </w:tc>
        <w:tc>
          <w:tcPr>
            <w:tcW w:w="1418" w:type="dxa"/>
          </w:tcPr>
          <w:p w14:paraId="4536929F" w14:textId="77777777" w:rsidR="004E2C51" w:rsidRPr="00AE64AE" w:rsidRDefault="004E2C51" w:rsidP="005D62C4">
            <w:pPr>
              <w:jc w:val="center"/>
              <w:rPr>
                <w:rFonts w:ascii="Times New Roman" w:hAnsi="Times New Roman" w:cs="Times New Roman"/>
              </w:rPr>
            </w:pPr>
            <w:r w:rsidRPr="00AE64AE">
              <w:rPr>
                <w:rFonts w:ascii="Times New Roman" w:hAnsi="Times New Roman" w:cs="Times New Roman"/>
              </w:rPr>
              <w:t xml:space="preserve">Музыкальность </w:t>
            </w:r>
          </w:p>
        </w:tc>
        <w:tc>
          <w:tcPr>
            <w:tcW w:w="1019" w:type="dxa"/>
            <w:vMerge/>
          </w:tcPr>
          <w:p w14:paraId="59A3B7D3" w14:textId="77777777" w:rsidR="004E2C51" w:rsidRPr="006A683E" w:rsidRDefault="004E2C51" w:rsidP="005D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78D00BB1" w14:textId="77777777" w:rsidR="004E2C51" w:rsidRPr="006A683E" w:rsidRDefault="004E2C51" w:rsidP="005D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E06" w:rsidRPr="006A683E" w14:paraId="6A9D7E6C" w14:textId="77777777" w:rsidTr="005D62C4">
        <w:tc>
          <w:tcPr>
            <w:tcW w:w="15614" w:type="dxa"/>
            <w:gridSpan w:val="10"/>
          </w:tcPr>
          <w:p w14:paraId="7BB85B8F" w14:textId="77777777" w:rsidR="00FA4E06" w:rsidRPr="006A683E" w:rsidRDefault="00FA4E06" w:rsidP="00FA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 w:rsidR="008D4DCE">
              <w:rPr>
                <w:b/>
                <w:color w:val="00B050"/>
                <w:sz w:val="24"/>
                <w:szCs w:val="24"/>
              </w:rPr>
              <w:t>1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 w:rsidR="008D4DCE">
              <w:rPr>
                <w:b/>
                <w:color w:val="00B050"/>
                <w:sz w:val="24"/>
                <w:szCs w:val="24"/>
              </w:rPr>
              <w:t xml:space="preserve">до 6 </w:t>
            </w:r>
            <w:r w:rsidRPr="003E6B13">
              <w:rPr>
                <w:b/>
                <w:color w:val="00B050"/>
                <w:sz w:val="24"/>
                <w:szCs w:val="24"/>
              </w:rPr>
              <w:t>лет)</w:t>
            </w:r>
          </w:p>
        </w:tc>
      </w:tr>
      <w:tr w:rsidR="003308B3" w:rsidRPr="006A683E" w14:paraId="09838056" w14:textId="77777777" w:rsidTr="00F24D6E">
        <w:tc>
          <w:tcPr>
            <w:tcW w:w="675" w:type="dxa"/>
            <w:shd w:val="clear" w:color="auto" w:fill="auto"/>
          </w:tcPr>
          <w:p w14:paraId="3707F0A4" w14:textId="77777777" w:rsidR="003308B3" w:rsidRDefault="003308B3" w:rsidP="00C87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14:paraId="46A7A3A3" w14:textId="77777777" w:rsidR="003308B3" w:rsidRDefault="00730A84" w:rsidP="00C876A0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Мухамедьярова</w:t>
            </w:r>
            <w:r w:rsidR="008D4DCE">
              <w:rPr>
                <w:rFonts w:cs="Times New Roman"/>
                <w:lang w:val="tt-RU"/>
              </w:rPr>
              <w:t xml:space="preserve">  Диана</w:t>
            </w:r>
          </w:p>
        </w:tc>
        <w:tc>
          <w:tcPr>
            <w:tcW w:w="1701" w:type="dxa"/>
          </w:tcPr>
          <w:p w14:paraId="283D78D0" w14:textId="77777777" w:rsidR="003308B3" w:rsidRPr="00EE662F" w:rsidRDefault="008D4DCE" w:rsidP="005D62C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595079CF" w14:textId="77777777" w:rsidR="003308B3" w:rsidRDefault="007C5277" w:rsidP="005D62C4">
            <w:r>
              <w:t>«Ре</w:t>
            </w:r>
            <w:r w:rsidR="008D4DCE">
              <w:t>звушка»</w:t>
            </w:r>
          </w:p>
        </w:tc>
        <w:tc>
          <w:tcPr>
            <w:tcW w:w="1701" w:type="dxa"/>
          </w:tcPr>
          <w:p w14:paraId="7F5DE784" w14:textId="329BAF81" w:rsidR="003308B3" w:rsidRPr="0081297A" w:rsidRDefault="00D02D49" w:rsidP="00D02D49">
            <w:pPr>
              <w:jc w:val="center"/>
              <w:rPr>
                <w:bCs/>
                <w:lang w:val="en-US"/>
              </w:rPr>
            </w:pPr>
            <w:r w:rsidRPr="0081297A">
              <w:rPr>
                <w:bCs/>
                <w:lang w:val="en-US"/>
              </w:rPr>
              <w:t>5</w:t>
            </w:r>
          </w:p>
        </w:tc>
        <w:tc>
          <w:tcPr>
            <w:tcW w:w="1701" w:type="dxa"/>
          </w:tcPr>
          <w:p w14:paraId="5087B3AE" w14:textId="19A8BEEF" w:rsidR="003308B3" w:rsidRPr="0081297A" w:rsidRDefault="00D02D49" w:rsidP="00D02D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984" w:type="dxa"/>
          </w:tcPr>
          <w:p w14:paraId="0104F674" w14:textId="79B18CD8" w:rsidR="003308B3" w:rsidRPr="0081297A" w:rsidRDefault="00D02D49" w:rsidP="00D02D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14:paraId="366F6442" w14:textId="2B753940" w:rsidR="003308B3" w:rsidRPr="0081297A" w:rsidRDefault="00D02D49" w:rsidP="00D02D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019" w:type="dxa"/>
          </w:tcPr>
          <w:p w14:paraId="6A660095" w14:textId="744ABDFF" w:rsidR="003308B3" w:rsidRPr="0081297A" w:rsidRDefault="00D02D49" w:rsidP="00D02D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1020" w:type="dxa"/>
          </w:tcPr>
          <w:p w14:paraId="663139CE" w14:textId="1CECD38B" w:rsidR="003308B3" w:rsidRPr="0081297A" w:rsidRDefault="00D02D49" w:rsidP="00D02D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5B7268" w:rsidRPr="006A683E" w14:paraId="3C8E06AB" w14:textId="77777777" w:rsidTr="00F24D6E">
        <w:tc>
          <w:tcPr>
            <w:tcW w:w="675" w:type="dxa"/>
            <w:shd w:val="clear" w:color="auto" w:fill="auto"/>
          </w:tcPr>
          <w:p w14:paraId="14DF1752" w14:textId="77777777" w:rsidR="005B7268" w:rsidRDefault="005B7268" w:rsidP="00C87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14:paraId="4D8E617B" w14:textId="77777777" w:rsidR="005B7268" w:rsidRDefault="005B7268" w:rsidP="00C876A0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“Улыбка”</w:t>
            </w:r>
          </w:p>
        </w:tc>
        <w:tc>
          <w:tcPr>
            <w:tcW w:w="1701" w:type="dxa"/>
          </w:tcPr>
          <w:p w14:paraId="6A3E8A77" w14:textId="77777777" w:rsidR="005B7268" w:rsidRDefault="005B7268" w:rsidP="005D62C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Учит.ученик</w:t>
            </w:r>
            <w:proofErr w:type="spellEnd"/>
          </w:p>
        </w:tc>
        <w:tc>
          <w:tcPr>
            <w:tcW w:w="2268" w:type="dxa"/>
          </w:tcPr>
          <w:p w14:paraId="7C52EED0" w14:textId="77777777" w:rsidR="005B7268" w:rsidRDefault="005B7268" w:rsidP="005B7268">
            <w:r>
              <w:t>«Кузнечик»</w:t>
            </w:r>
          </w:p>
        </w:tc>
        <w:tc>
          <w:tcPr>
            <w:tcW w:w="1701" w:type="dxa"/>
          </w:tcPr>
          <w:p w14:paraId="14A09DDF" w14:textId="73BA7AC5" w:rsidR="005B7268" w:rsidRPr="0081297A" w:rsidRDefault="00D02D49" w:rsidP="00D02D49">
            <w:pPr>
              <w:jc w:val="center"/>
              <w:rPr>
                <w:bCs/>
              </w:rPr>
            </w:pPr>
            <w:r w:rsidRPr="0081297A">
              <w:rPr>
                <w:bCs/>
              </w:rPr>
              <w:t>3</w:t>
            </w:r>
          </w:p>
        </w:tc>
        <w:tc>
          <w:tcPr>
            <w:tcW w:w="1701" w:type="dxa"/>
          </w:tcPr>
          <w:p w14:paraId="70D534AC" w14:textId="5404BCCB" w:rsidR="005B7268" w:rsidRPr="0081297A" w:rsidRDefault="00D02D49" w:rsidP="00D02D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3E52A152" w14:textId="54CBA0DF" w:rsidR="005B7268" w:rsidRPr="0081297A" w:rsidRDefault="00D02D49" w:rsidP="00D02D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0303A3EE" w14:textId="22E75EC9" w:rsidR="005B7268" w:rsidRPr="0081297A" w:rsidRDefault="00D02D49" w:rsidP="00D02D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19" w:type="dxa"/>
          </w:tcPr>
          <w:p w14:paraId="3DB48C78" w14:textId="70B53B8D" w:rsidR="005B7268" w:rsidRPr="0081297A" w:rsidRDefault="00D02D49" w:rsidP="00D02D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20" w:type="dxa"/>
          </w:tcPr>
          <w:p w14:paraId="527DBB7A" w14:textId="6DA0FB6B" w:rsidR="005B7268" w:rsidRPr="0081297A" w:rsidRDefault="00D02D49" w:rsidP="00D02D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Д3</w:t>
            </w:r>
          </w:p>
        </w:tc>
      </w:tr>
      <w:tr w:rsidR="008D4DCE" w:rsidRPr="006A683E" w14:paraId="10206260" w14:textId="77777777" w:rsidTr="008B334A">
        <w:tc>
          <w:tcPr>
            <w:tcW w:w="15614" w:type="dxa"/>
            <w:gridSpan w:val="10"/>
            <w:shd w:val="clear" w:color="auto" w:fill="auto"/>
          </w:tcPr>
          <w:p w14:paraId="2FA2B5AC" w14:textId="77777777" w:rsidR="008D4DCE" w:rsidRDefault="008D4DCE" w:rsidP="008D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2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>7-9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лет)</w:t>
            </w:r>
          </w:p>
        </w:tc>
      </w:tr>
      <w:tr w:rsidR="008D4DCE" w:rsidRPr="006A683E" w14:paraId="0DB97033" w14:textId="77777777" w:rsidTr="00F24D6E">
        <w:tc>
          <w:tcPr>
            <w:tcW w:w="675" w:type="dxa"/>
            <w:shd w:val="clear" w:color="auto" w:fill="auto"/>
          </w:tcPr>
          <w:p w14:paraId="456ABD03" w14:textId="77777777" w:rsidR="008D4DCE" w:rsidRDefault="008D4DCE" w:rsidP="00C87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14:paraId="2AE20883" w14:textId="77777777" w:rsidR="008D4DCE" w:rsidRDefault="008D4DCE" w:rsidP="008D4DCE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Афанасьева Ульяна</w:t>
            </w:r>
          </w:p>
        </w:tc>
        <w:tc>
          <w:tcPr>
            <w:tcW w:w="1701" w:type="dxa"/>
          </w:tcPr>
          <w:p w14:paraId="3C6D5D0F" w14:textId="77777777" w:rsidR="008D4DCE" w:rsidRPr="00EE662F" w:rsidRDefault="008D4DCE" w:rsidP="005D62C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4A97EFA0" w14:textId="77777777" w:rsidR="008D4DCE" w:rsidRDefault="008D4DCE" w:rsidP="005D62C4">
            <w:r>
              <w:t>«</w:t>
            </w:r>
            <w:r w:rsidR="00B85017">
              <w:t>Старин. часы с куку</w:t>
            </w:r>
            <w:r>
              <w:t>»</w:t>
            </w:r>
          </w:p>
        </w:tc>
        <w:tc>
          <w:tcPr>
            <w:tcW w:w="1701" w:type="dxa"/>
          </w:tcPr>
          <w:p w14:paraId="41D0AB89" w14:textId="212BFB58" w:rsidR="008D4DCE" w:rsidRPr="0081297A" w:rsidRDefault="00D02D49" w:rsidP="00D02D49">
            <w:pPr>
              <w:jc w:val="center"/>
              <w:rPr>
                <w:bCs/>
              </w:rPr>
            </w:pPr>
            <w:r w:rsidRPr="0081297A">
              <w:rPr>
                <w:bCs/>
              </w:rPr>
              <w:t>4</w:t>
            </w:r>
          </w:p>
        </w:tc>
        <w:tc>
          <w:tcPr>
            <w:tcW w:w="1701" w:type="dxa"/>
          </w:tcPr>
          <w:p w14:paraId="7D517B83" w14:textId="2F562CE5" w:rsidR="008D4DCE" w:rsidRPr="0081297A" w:rsidRDefault="00D02D49" w:rsidP="00D02D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39FC3B23" w14:textId="18052370" w:rsidR="008D4DCE" w:rsidRPr="0081297A" w:rsidRDefault="00D02D49" w:rsidP="00D02D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1C7592F2" w14:textId="182D35CA" w:rsidR="008D4DCE" w:rsidRPr="0081297A" w:rsidRDefault="00D02D49" w:rsidP="00D02D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65931099" w14:textId="420E3506" w:rsidR="008D4DCE" w:rsidRPr="0081297A" w:rsidRDefault="00D02D49" w:rsidP="00D02D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20" w:type="dxa"/>
          </w:tcPr>
          <w:p w14:paraId="55F0B0BF" w14:textId="5F0E6BE6" w:rsidR="008D4DCE" w:rsidRPr="0081297A" w:rsidRDefault="00D02D49" w:rsidP="00D02D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3308B3" w:rsidRPr="006A683E" w14:paraId="2A57611D" w14:textId="77777777" w:rsidTr="00F24D6E">
        <w:tc>
          <w:tcPr>
            <w:tcW w:w="675" w:type="dxa"/>
            <w:shd w:val="clear" w:color="auto" w:fill="auto"/>
          </w:tcPr>
          <w:p w14:paraId="1E11FBB8" w14:textId="77777777" w:rsidR="003308B3" w:rsidRDefault="003308B3" w:rsidP="00C87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14:paraId="32F2753F" w14:textId="77777777" w:rsidR="003308B3" w:rsidRDefault="008D4DCE" w:rsidP="008D4DCE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Фатихов Алмаз</w:t>
            </w:r>
          </w:p>
        </w:tc>
        <w:tc>
          <w:tcPr>
            <w:tcW w:w="1701" w:type="dxa"/>
          </w:tcPr>
          <w:p w14:paraId="1A88BC98" w14:textId="77777777" w:rsidR="003308B3" w:rsidRPr="00EE662F" w:rsidRDefault="008D4DCE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0AB7CA5F" w14:textId="77777777" w:rsidR="003308B3" w:rsidRDefault="008D4DCE" w:rsidP="005D62C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proofErr w:type="spellStart"/>
            <w:r w:rsidR="00B85017">
              <w:rPr>
                <w:rFonts w:cs="Times New Roman"/>
                <w:szCs w:val="24"/>
              </w:rPr>
              <w:t>Миссио.</w:t>
            </w:r>
            <w:r>
              <w:rPr>
                <w:rFonts w:cs="Times New Roman"/>
                <w:szCs w:val="24"/>
              </w:rPr>
              <w:t>колокола</w:t>
            </w:r>
            <w:proofErr w:type="spellEnd"/>
            <w:r>
              <w:rPr>
                <w:rFonts w:cs="Times New Roman"/>
                <w:szCs w:val="24"/>
              </w:rPr>
              <w:t>»</w:t>
            </w:r>
          </w:p>
        </w:tc>
        <w:tc>
          <w:tcPr>
            <w:tcW w:w="1701" w:type="dxa"/>
          </w:tcPr>
          <w:p w14:paraId="47DB4600" w14:textId="474E509D" w:rsidR="003308B3" w:rsidRPr="0081297A" w:rsidRDefault="00D02D49" w:rsidP="00D02D49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42193D46" w14:textId="22776CC1" w:rsidR="003308B3" w:rsidRPr="0081297A" w:rsidRDefault="00D02D49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5D508703" w14:textId="5A93FA29" w:rsidR="003308B3" w:rsidRPr="0081297A" w:rsidRDefault="00D02D49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75585D19" w14:textId="79F0CCC2" w:rsidR="003308B3" w:rsidRPr="0081297A" w:rsidRDefault="00D02D49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14:paraId="59F86E35" w14:textId="71B3505A" w:rsidR="003308B3" w:rsidRPr="0081297A" w:rsidRDefault="00D02D49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14:paraId="2AA8D746" w14:textId="36642F84" w:rsidR="003308B3" w:rsidRPr="0081297A" w:rsidRDefault="00D02D49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3308B3" w:rsidRPr="006A683E" w14:paraId="7A65A8F9" w14:textId="77777777" w:rsidTr="00F24D6E">
        <w:tc>
          <w:tcPr>
            <w:tcW w:w="675" w:type="dxa"/>
            <w:shd w:val="clear" w:color="auto" w:fill="auto"/>
          </w:tcPr>
          <w:p w14:paraId="7535505A" w14:textId="77777777" w:rsidR="003308B3" w:rsidRDefault="003308B3" w:rsidP="00C87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14:paraId="19587D17" w14:textId="77777777" w:rsidR="003308B3" w:rsidRDefault="008D4DCE" w:rsidP="00C876A0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Гиматдинова Ралин</w:t>
            </w:r>
          </w:p>
        </w:tc>
        <w:tc>
          <w:tcPr>
            <w:tcW w:w="1701" w:type="dxa"/>
          </w:tcPr>
          <w:p w14:paraId="72C3A083" w14:textId="77777777" w:rsidR="003308B3" w:rsidRPr="00EE662F" w:rsidRDefault="008D4DCE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55F1B487" w14:textId="77777777" w:rsidR="003308B3" w:rsidRPr="00A35AD9" w:rsidRDefault="008D4DCE" w:rsidP="005D62C4">
            <w:pPr>
              <w:rPr>
                <w:rFonts w:eastAsia="Times New Roman" w:cs="Times New Roman"/>
                <w:szCs w:val="24"/>
                <w:lang w:bidi="ru-RU"/>
              </w:rPr>
            </w:pPr>
            <w:r>
              <w:rPr>
                <w:rFonts w:eastAsia="Times New Roman" w:cs="Times New Roman"/>
                <w:szCs w:val="24"/>
                <w:lang w:bidi="ru-RU"/>
              </w:rPr>
              <w:t>«Цветы»</w:t>
            </w:r>
          </w:p>
        </w:tc>
        <w:tc>
          <w:tcPr>
            <w:tcW w:w="1701" w:type="dxa"/>
          </w:tcPr>
          <w:p w14:paraId="34A79176" w14:textId="3C7FB937" w:rsidR="003308B3" w:rsidRPr="0081297A" w:rsidRDefault="00D02D49" w:rsidP="00D02D49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1B841D5B" w14:textId="13D1D788" w:rsidR="003308B3" w:rsidRPr="0081297A" w:rsidRDefault="00D02D49" w:rsidP="00D02D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3666FC75" w14:textId="666FE941" w:rsidR="003308B3" w:rsidRPr="0081297A" w:rsidRDefault="00D02D49" w:rsidP="00D02D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27EFEA86" w14:textId="6E546164" w:rsidR="003308B3" w:rsidRPr="0081297A" w:rsidRDefault="00D02D49" w:rsidP="00D02D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3A04DE3D" w14:textId="62BF941F" w:rsidR="003308B3" w:rsidRPr="0081297A" w:rsidRDefault="00D02D49" w:rsidP="00D02D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20" w:type="dxa"/>
          </w:tcPr>
          <w:p w14:paraId="67CE8F8B" w14:textId="71F18034" w:rsidR="003308B3" w:rsidRPr="0081297A" w:rsidRDefault="00D02D49" w:rsidP="00D02D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3308B3" w:rsidRPr="006A683E" w14:paraId="33560A75" w14:textId="77777777" w:rsidTr="00F24D6E">
        <w:tc>
          <w:tcPr>
            <w:tcW w:w="675" w:type="dxa"/>
            <w:shd w:val="clear" w:color="auto" w:fill="auto"/>
          </w:tcPr>
          <w:p w14:paraId="291064B9" w14:textId="77777777" w:rsidR="003308B3" w:rsidRDefault="003308B3" w:rsidP="00C87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14:paraId="74F4E83E" w14:textId="77777777" w:rsidR="003308B3" w:rsidRDefault="008D4DCE" w:rsidP="005D62C4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Газизов Карим</w:t>
            </w:r>
          </w:p>
        </w:tc>
        <w:tc>
          <w:tcPr>
            <w:tcW w:w="1701" w:type="dxa"/>
          </w:tcPr>
          <w:p w14:paraId="727E86F6" w14:textId="77777777" w:rsidR="003308B3" w:rsidRPr="00EE662F" w:rsidRDefault="008D4DCE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7B0C6FB1" w14:textId="77777777" w:rsidR="003308B3" w:rsidRDefault="008D4DCE" w:rsidP="005D62C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«Задиристые буги»</w:t>
            </w:r>
          </w:p>
        </w:tc>
        <w:tc>
          <w:tcPr>
            <w:tcW w:w="1701" w:type="dxa"/>
          </w:tcPr>
          <w:p w14:paraId="2725E1E6" w14:textId="58D04579" w:rsidR="003308B3" w:rsidRPr="0081297A" w:rsidRDefault="00D02D49" w:rsidP="00D02D49">
            <w:pPr>
              <w:jc w:val="center"/>
              <w:rPr>
                <w:bCs/>
              </w:rPr>
            </w:pPr>
            <w:r w:rsidRPr="0081297A">
              <w:rPr>
                <w:bCs/>
              </w:rPr>
              <w:t>4</w:t>
            </w:r>
          </w:p>
        </w:tc>
        <w:tc>
          <w:tcPr>
            <w:tcW w:w="1701" w:type="dxa"/>
          </w:tcPr>
          <w:p w14:paraId="7357ED1F" w14:textId="49061317" w:rsidR="003308B3" w:rsidRPr="0081297A" w:rsidRDefault="00D02D49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0F30C3CA" w14:textId="091734EC" w:rsidR="003308B3" w:rsidRPr="0081297A" w:rsidRDefault="00D02D49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5CD3C3DE" w14:textId="5A55F3DC" w:rsidR="003308B3" w:rsidRPr="0081297A" w:rsidRDefault="00D02D49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14:paraId="430E1149" w14:textId="79B1803D" w:rsidR="003308B3" w:rsidRPr="0081297A" w:rsidRDefault="00D02D49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020" w:type="dxa"/>
          </w:tcPr>
          <w:p w14:paraId="0DB9FE1B" w14:textId="509B154A" w:rsidR="003308B3" w:rsidRPr="0081297A" w:rsidRDefault="00D02D49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Л3</w:t>
            </w:r>
          </w:p>
        </w:tc>
      </w:tr>
      <w:tr w:rsidR="003308B3" w:rsidRPr="006A683E" w14:paraId="37739CF2" w14:textId="77777777" w:rsidTr="00F24D6E">
        <w:tc>
          <w:tcPr>
            <w:tcW w:w="675" w:type="dxa"/>
            <w:shd w:val="clear" w:color="auto" w:fill="auto"/>
          </w:tcPr>
          <w:p w14:paraId="06DBEA46" w14:textId="77777777" w:rsidR="003308B3" w:rsidRDefault="003308B3" w:rsidP="00C87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14:paraId="3DB722A5" w14:textId="77777777" w:rsidR="003308B3" w:rsidRDefault="008D4DCE" w:rsidP="00C876A0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Фазлеева Ралина</w:t>
            </w:r>
          </w:p>
        </w:tc>
        <w:tc>
          <w:tcPr>
            <w:tcW w:w="1701" w:type="dxa"/>
          </w:tcPr>
          <w:p w14:paraId="35B8FC05" w14:textId="77777777" w:rsidR="003308B3" w:rsidRPr="00EE662F" w:rsidRDefault="008D4DCE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14A90AC2" w14:textId="77777777" w:rsidR="003308B3" w:rsidRDefault="008D4DCE" w:rsidP="00C876A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«Пастушок»</w:t>
            </w:r>
          </w:p>
        </w:tc>
        <w:tc>
          <w:tcPr>
            <w:tcW w:w="1701" w:type="dxa"/>
          </w:tcPr>
          <w:p w14:paraId="340E7E22" w14:textId="688CAB6C" w:rsidR="003308B3" w:rsidRPr="0081297A" w:rsidRDefault="00D02D49" w:rsidP="00D02D49">
            <w:pPr>
              <w:jc w:val="center"/>
              <w:rPr>
                <w:bCs/>
              </w:rPr>
            </w:pPr>
            <w:r w:rsidRPr="0081297A">
              <w:rPr>
                <w:bCs/>
              </w:rPr>
              <w:t>4</w:t>
            </w:r>
          </w:p>
        </w:tc>
        <w:tc>
          <w:tcPr>
            <w:tcW w:w="1701" w:type="dxa"/>
          </w:tcPr>
          <w:p w14:paraId="2B09A709" w14:textId="77992B84" w:rsidR="003308B3" w:rsidRPr="0081297A" w:rsidRDefault="00D02D49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2C59BF17" w14:textId="4A276CA0" w:rsidR="003308B3" w:rsidRPr="0081297A" w:rsidRDefault="00D02D49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0A049F63" w14:textId="657F11C3" w:rsidR="003308B3" w:rsidRPr="0081297A" w:rsidRDefault="00D02D49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6E635E1F" w14:textId="68445E2E" w:rsidR="003308B3" w:rsidRPr="0081297A" w:rsidRDefault="00D02D49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20" w:type="dxa"/>
          </w:tcPr>
          <w:p w14:paraId="751EBE33" w14:textId="5DF0E934" w:rsidR="003308B3" w:rsidRPr="0081297A" w:rsidRDefault="00D02D49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3308B3" w:rsidRPr="006A683E" w14:paraId="34D844CE" w14:textId="77777777" w:rsidTr="00F24D6E">
        <w:tc>
          <w:tcPr>
            <w:tcW w:w="675" w:type="dxa"/>
            <w:shd w:val="clear" w:color="auto" w:fill="auto"/>
          </w:tcPr>
          <w:p w14:paraId="6958B179" w14:textId="77777777" w:rsidR="003308B3" w:rsidRDefault="003308B3" w:rsidP="00C87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0A9D6CB1" w14:textId="77777777" w:rsidR="003308B3" w:rsidRDefault="00B85017" w:rsidP="005D62C4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Хамидуллина Алина</w:t>
            </w:r>
          </w:p>
        </w:tc>
        <w:tc>
          <w:tcPr>
            <w:tcW w:w="1701" w:type="dxa"/>
          </w:tcPr>
          <w:p w14:paraId="545F6DD5" w14:textId="77777777" w:rsidR="003308B3" w:rsidRPr="00EE662F" w:rsidRDefault="00B85017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6C0572AC" w14:textId="77777777" w:rsidR="003308B3" w:rsidRDefault="00B85017" w:rsidP="005D62C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«На лугу»</w:t>
            </w:r>
          </w:p>
        </w:tc>
        <w:tc>
          <w:tcPr>
            <w:tcW w:w="1701" w:type="dxa"/>
          </w:tcPr>
          <w:p w14:paraId="280D18B6" w14:textId="0F40AC05" w:rsidR="003308B3" w:rsidRPr="0081297A" w:rsidRDefault="00125D11" w:rsidP="00D02D49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1979CB12" w14:textId="3F13F92F" w:rsidR="003308B3" w:rsidRPr="0081297A" w:rsidRDefault="00125D11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707039EB" w14:textId="7C4B50D8" w:rsidR="003308B3" w:rsidRPr="0081297A" w:rsidRDefault="00125D11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1C6AD80C" w14:textId="70696753" w:rsidR="003308B3" w:rsidRPr="0081297A" w:rsidRDefault="00125D11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49EEF896" w14:textId="26B3C495" w:rsidR="003308B3" w:rsidRPr="0081297A" w:rsidRDefault="00125D11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020" w:type="dxa"/>
          </w:tcPr>
          <w:p w14:paraId="6FC35D1E" w14:textId="056F250E" w:rsidR="003308B3" w:rsidRPr="0081297A" w:rsidRDefault="00125D11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3308B3" w:rsidRPr="006A683E" w14:paraId="5ACACC06" w14:textId="77777777" w:rsidTr="00F24D6E">
        <w:tc>
          <w:tcPr>
            <w:tcW w:w="675" w:type="dxa"/>
            <w:shd w:val="clear" w:color="auto" w:fill="auto"/>
          </w:tcPr>
          <w:p w14:paraId="67D464E1" w14:textId="77777777" w:rsidR="003308B3" w:rsidRDefault="003308B3" w:rsidP="00C87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dxa"/>
          </w:tcPr>
          <w:p w14:paraId="5A2F07F8" w14:textId="77777777" w:rsidR="003308B3" w:rsidRDefault="00B85017" w:rsidP="005D62C4">
            <w:r>
              <w:t>Моисеева Елизавет</w:t>
            </w:r>
          </w:p>
        </w:tc>
        <w:tc>
          <w:tcPr>
            <w:tcW w:w="1701" w:type="dxa"/>
          </w:tcPr>
          <w:p w14:paraId="59519513" w14:textId="77777777" w:rsidR="003308B3" w:rsidRPr="00EE662F" w:rsidRDefault="00B85017" w:rsidP="005D62C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29D0EDE5" w14:textId="77777777" w:rsidR="003308B3" w:rsidRDefault="00B85017" w:rsidP="005D62C4">
            <w:r>
              <w:t>«Водопад»</w:t>
            </w:r>
          </w:p>
        </w:tc>
        <w:tc>
          <w:tcPr>
            <w:tcW w:w="1701" w:type="dxa"/>
          </w:tcPr>
          <w:p w14:paraId="4F43248F" w14:textId="10298FF9" w:rsidR="003308B3" w:rsidRPr="0081297A" w:rsidRDefault="00860626" w:rsidP="00D02D49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5DDE6EE5" w14:textId="2584F057" w:rsidR="003308B3" w:rsidRPr="0081297A" w:rsidRDefault="00860626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39512514" w14:textId="78050BE0" w:rsidR="003308B3" w:rsidRPr="0081297A" w:rsidRDefault="00860626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79083A97" w14:textId="74A57B25" w:rsidR="003308B3" w:rsidRPr="0081297A" w:rsidRDefault="00860626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4BBCBA40" w14:textId="3754E84B" w:rsidR="003308B3" w:rsidRPr="0081297A" w:rsidRDefault="00860626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20" w:type="dxa"/>
          </w:tcPr>
          <w:p w14:paraId="22420BC8" w14:textId="3F0D0216" w:rsidR="003308B3" w:rsidRPr="0081297A" w:rsidRDefault="00860626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527248" w:rsidRPr="006A683E" w14:paraId="4862076B" w14:textId="77777777" w:rsidTr="00F24D6E">
        <w:tc>
          <w:tcPr>
            <w:tcW w:w="675" w:type="dxa"/>
            <w:shd w:val="clear" w:color="auto" w:fill="auto"/>
          </w:tcPr>
          <w:p w14:paraId="3101F040" w14:textId="77777777" w:rsidR="00527248" w:rsidRPr="00EE662F" w:rsidRDefault="00527248" w:rsidP="00C87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7" w:type="dxa"/>
          </w:tcPr>
          <w:p w14:paraId="326A9A92" w14:textId="77777777" w:rsidR="00527248" w:rsidRDefault="00B85017" w:rsidP="00876ADD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Хасанова</w:t>
            </w:r>
            <w:r w:rsidR="00F93D6B">
              <w:rPr>
                <w:rFonts w:cs="Times New Roman"/>
                <w:lang w:val="tt-RU"/>
              </w:rPr>
              <w:t xml:space="preserve"> Алексан</w:t>
            </w:r>
          </w:p>
        </w:tc>
        <w:tc>
          <w:tcPr>
            <w:tcW w:w="1701" w:type="dxa"/>
          </w:tcPr>
          <w:p w14:paraId="3EB8AC47" w14:textId="77777777" w:rsidR="00527248" w:rsidRDefault="00F93D6B" w:rsidP="005D62C4"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4DB60672" w14:textId="77777777" w:rsidR="00527248" w:rsidRPr="00F7141A" w:rsidRDefault="00F93D6B" w:rsidP="00D33B8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«Во саду ли в </w:t>
            </w:r>
            <w:proofErr w:type="spellStart"/>
            <w:r>
              <w:rPr>
                <w:rFonts w:cs="Times New Roman"/>
                <w:szCs w:val="24"/>
              </w:rPr>
              <w:t>огор</w:t>
            </w:r>
            <w:proofErr w:type="spellEnd"/>
            <w:r>
              <w:rPr>
                <w:rFonts w:cs="Times New Roman"/>
                <w:szCs w:val="24"/>
              </w:rPr>
              <w:t>»</w:t>
            </w:r>
          </w:p>
        </w:tc>
        <w:tc>
          <w:tcPr>
            <w:tcW w:w="1701" w:type="dxa"/>
          </w:tcPr>
          <w:p w14:paraId="5B221768" w14:textId="7115E659" w:rsidR="00527248" w:rsidRPr="0081297A" w:rsidRDefault="00860626" w:rsidP="00D02D49">
            <w:pPr>
              <w:jc w:val="center"/>
              <w:rPr>
                <w:bCs/>
              </w:rPr>
            </w:pPr>
            <w:r w:rsidRPr="0081297A">
              <w:rPr>
                <w:bCs/>
              </w:rPr>
              <w:t>4</w:t>
            </w:r>
          </w:p>
        </w:tc>
        <w:tc>
          <w:tcPr>
            <w:tcW w:w="1701" w:type="dxa"/>
          </w:tcPr>
          <w:p w14:paraId="45E8E25F" w14:textId="7032D4CC" w:rsidR="00527248" w:rsidRPr="0081297A" w:rsidRDefault="00860626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12413E71" w14:textId="691A88AC" w:rsidR="00527248" w:rsidRPr="0081297A" w:rsidRDefault="00860626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6C05260D" w14:textId="39FA2459" w:rsidR="00527248" w:rsidRPr="0081297A" w:rsidRDefault="00860626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14:paraId="1C91B8FC" w14:textId="63161026" w:rsidR="00527248" w:rsidRPr="0081297A" w:rsidRDefault="00860626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020" w:type="dxa"/>
          </w:tcPr>
          <w:p w14:paraId="1D72638E" w14:textId="39A92377" w:rsidR="00527248" w:rsidRPr="0081297A" w:rsidRDefault="00860626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527248" w:rsidRPr="006A683E" w14:paraId="5DFD92AE" w14:textId="77777777" w:rsidTr="00F24D6E">
        <w:tc>
          <w:tcPr>
            <w:tcW w:w="675" w:type="dxa"/>
            <w:shd w:val="clear" w:color="auto" w:fill="auto"/>
          </w:tcPr>
          <w:p w14:paraId="73C35CA0" w14:textId="77777777" w:rsidR="00527248" w:rsidRDefault="00527248" w:rsidP="00C87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7" w:type="dxa"/>
          </w:tcPr>
          <w:p w14:paraId="28C54E47" w14:textId="77777777" w:rsidR="00527248" w:rsidRPr="00F7141A" w:rsidRDefault="00F93D6B" w:rsidP="00876AD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Хайдарова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Ясмина</w:t>
            </w:r>
            <w:proofErr w:type="spellEnd"/>
          </w:p>
        </w:tc>
        <w:tc>
          <w:tcPr>
            <w:tcW w:w="1701" w:type="dxa"/>
          </w:tcPr>
          <w:p w14:paraId="3458BFDA" w14:textId="77777777" w:rsidR="00876ADD" w:rsidRDefault="00F93D6B" w:rsidP="005D62C4"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4BC4E1AA" w14:textId="77777777" w:rsidR="00527248" w:rsidRDefault="00F93D6B" w:rsidP="00876AD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«Вальс-</w:t>
            </w:r>
            <w:proofErr w:type="spellStart"/>
            <w:r>
              <w:rPr>
                <w:rFonts w:cs="Times New Roman"/>
                <w:szCs w:val="24"/>
              </w:rPr>
              <w:t>Мюзетт</w:t>
            </w:r>
            <w:proofErr w:type="spellEnd"/>
            <w:r>
              <w:rPr>
                <w:rFonts w:cs="Times New Roman"/>
                <w:szCs w:val="24"/>
              </w:rPr>
              <w:t>»</w:t>
            </w:r>
          </w:p>
        </w:tc>
        <w:tc>
          <w:tcPr>
            <w:tcW w:w="1701" w:type="dxa"/>
          </w:tcPr>
          <w:p w14:paraId="5B121DEF" w14:textId="28C25CDB" w:rsidR="00527248" w:rsidRPr="0081297A" w:rsidRDefault="00860626" w:rsidP="00D02D49">
            <w:pPr>
              <w:jc w:val="center"/>
              <w:rPr>
                <w:bCs/>
              </w:rPr>
            </w:pPr>
            <w:r w:rsidRPr="0081297A">
              <w:rPr>
                <w:bCs/>
              </w:rPr>
              <w:t>4</w:t>
            </w:r>
          </w:p>
        </w:tc>
        <w:tc>
          <w:tcPr>
            <w:tcW w:w="1701" w:type="dxa"/>
          </w:tcPr>
          <w:p w14:paraId="6113383B" w14:textId="4371021E" w:rsidR="00527248" w:rsidRPr="0081297A" w:rsidRDefault="00860626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39612A8B" w14:textId="616B1A74" w:rsidR="00527248" w:rsidRPr="0081297A" w:rsidRDefault="00860626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5FA9DAAE" w14:textId="64E2C102" w:rsidR="00527248" w:rsidRPr="0081297A" w:rsidRDefault="00860626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14:paraId="12372A4B" w14:textId="0563862E" w:rsidR="00527248" w:rsidRPr="0081297A" w:rsidRDefault="00860626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020" w:type="dxa"/>
          </w:tcPr>
          <w:p w14:paraId="695E33FE" w14:textId="09DA0558" w:rsidR="00527248" w:rsidRPr="0081297A" w:rsidRDefault="00860626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Л3</w:t>
            </w:r>
          </w:p>
        </w:tc>
      </w:tr>
      <w:tr w:rsidR="00527248" w:rsidRPr="006A683E" w14:paraId="4BF8A90C" w14:textId="77777777" w:rsidTr="00F24D6E">
        <w:tc>
          <w:tcPr>
            <w:tcW w:w="675" w:type="dxa"/>
            <w:shd w:val="clear" w:color="auto" w:fill="auto"/>
          </w:tcPr>
          <w:p w14:paraId="63F0FD44" w14:textId="77777777" w:rsidR="00527248" w:rsidRDefault="00527248" w:rsidP="00C87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14:paraId="2F3114A9" w14:textId="77777777" w:rsidR="00527248" w:rsidRPr="00F7141A" w:rsidRDefault="00BD4A4F" w:rsidP="005D62C4">
            <w:pPr>
              <w:rPr>
                <w:rFonts w:cs="Times New Roman"/>
              </w:rPr>
            </w:pPr>
            <w:r>
              <w:rPr>
                <w:rFonts w:cs="Times New Roman"/>
              </w:rPr>
              <w:t>Фаттахова Амалия</w:t>
            </w:r>
          </w:p>
        </w:tc>
        <w:tc>
          <w:tcPr>
            <w:tcW w:w="1701" w:type="dxa"/>
          </w:tcPr>
          <w:p w14:paraId="08F27402" w14:textId="77777777" w:rsidR="00527248" w:rsidRPr="00EE662F" w:rsidRDefault="00BD4A4F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585937AF" w14:textId="77777777" w:rsidR="00527248" w:rsidRDefault="00BD4A4F" w:rsidP="005D62C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«Детская песенка»</w:t>
            </w:r>
          </w:p>
        </w:tc>
        <w:tc>
          <w:tcPr>
            <w:tcW w:w="1701" w:type="dxa"/>
          </w:tcPr>
          <w:p w14:paraId="71BA0EEF" w14:textId="07BC3759" w:rsidR="00527248" w:rsidRPr="0081297A" w:rsidRDefault="00860626" w:rsidP="00D02D49">
            <w:pPr>
              <w:jc w:val="center"/>
              <w:rPr>
                <w:bCs/>
              </w:rPr>
            </w:pPr>
            <w:r w:rsidRPr="0081297A">
              <w:rPr>
                <w:bCs/>
              </w:rPr>
              <w:t>4</w:t>
            </w:r>
          </w:p>
        </w:tc>
        <w:tc>
          <w:tcPr>
            <w:tcW w:w="1701" w:type="dxa"/>
          </w:tcPr>
          <w:p w14:paraId="09DBE947" w14:textId="394F9CFD" w:rsidR="00527248" w:rsidRPr="0081297A" w:rsidRDefault="00860626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54910569" w14:textId="3E467A77" w:rsidR="00527248" w:rsidRPr="0081297A" w:rsidRDefault="00860626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5A8964F6" w14:textId="30D4F7EE" w:rsidR="00527248" w:rsidRPr="0081297A" w:rsidRDefault="00860626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63F306B5" w14:textId="6444A93F" w:rsidR="00527248" w:rsidRPr="0081297A" w:rsidRDefault="00860626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20" w:type="dxa"/>
          </w:tcPr>
          <w:p w14:paraId="7D5549AF" w14:textId="4341805D" w:rsidR="00527248" w:rsidRPr="0081297A" w:rsidRDefault="00860626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527248" w:rsidRPr="006A683E" w14:paraId="0F61E331" w14:textId="77777777" w:rsidTr="00F24D6E">
        <w:tc>
          <w:tcPr>
            <w:tcW w:w="675" w:type="dxa"/>
            <w:shd w:val="clear" w:color="auto" w:fill="auto"/>
          </w:tcPr>
          <w:p w14:paraId="1D7A0F8C" w14:textId="77777777" w:rsidR="00527248" w:rsidRDefault="00527248" w:rsidP="00871B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7" w:type="dxa"/>
          </w:tcPr>
          <w:p w14:paraId="6EB32DB2" w14:textId="77777777" w:rsidR="00527248" w:rsidRPr="00C4099D" w:rsidRDefault="00BD4A4F" w:rsidP="00871BD4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Фатихова</w:t>
            </w:r>
            <w:proofErr w:type="spellEnd"/>
            <w:r>
              <w:rPr>
                <w:rFonts w:cs="Times New Roman"/>
              </w:rPr>
              <w:t xml:space="preserve"> Лейла</w:t>
            </w:r>
          </w:p>
        </w:tc>
        <w:tc>
          <w:tcPr>
            <w:tcW w:w="1701" w:type="dxa"/>
          </w:tcPr>
          <w:p w14:paraId="6AECFC93" w14:textId="77777777" w:rsidR="00527248" w:rsidRDefault="00BD4A4F" w:rsidP="00871BD4"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20A2776F" w14:textId="77777777" w:rsidR="00527248" w:rsidRDefault="00BD4A4F" w:rsidP="00871B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«Ой ты дивчина»</w:t>
            </w:r>
          </w:p>
        </w:tc>
        <w:tc>
          <w:tcPr>
            <w:tcW w:w="1701" w:type="dxa"/>
          </w:tcPr>
          <w:p w14:paraId="13CCA3AF" w14:textId="25DC20E7" w:rsidR="00527248" w:rsidRPr="0081297A" w:rsidRDefault="00425EAF" w:rsidP="00D02D49">
            <w:pPr>
              <w:jc w:val="center"/>
              <w:rPr>
                <w:bCs/>
              </w:rPr>
            </w:pPr>
            <w:r w:rsidRPr="0081297A">
              <w:rPr>
                <w:bCs/>
              </w:rPr>
              <w:t>2</w:t>
            </w:r>
          </w:p>
        </w:tc>
        <w:tc>
          <w:tcPr>
            <w:tcW w:w="1701" w:type="dxa"/>
          </w:tcPr>
          <w:p w14:paraId="2CB0398E" w14:textId="08E6F332" w:rsidR="00527248" w:rsidRPr="0081297A" w:rsidRDefault="00425EAF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7F9CD346" w14:textId="1F0C7E43" w:rsidR="00527248" w:rsidRPr="0081297A" w:rsidRDefault="00425EAF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3E622AB4" w14:textId="3D54938D" w:rsidR="00527248" w:rsidRPr="0081297A" w:rsidRDefault="00425EAF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14:paraId="570D020C" w14:textId="46333603" w:rsidR="00527248" w:rsidRPr="0081297A" w:rsidRDefault="00425EAF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020" w:type="dxa"/>
          </w:tcPr>
          <w:p w14:paraId="29146B37" w14:textId="1DF08EB0" w:rsidR="00527248" w:rsidRPr="0081297A" w:rsidRDefault="00425EAF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527248" w:rsidRPr="006A683E" w14:paraId="1DC93C95" w14:textId="77777777" w:rsidTr="00F24D6E">
        <w:tc>
          <w:tcPr>
            <w:tcW w:w="675" w:type="dxa"/>
            <w:shd w:val="clear" w:color="auto" w:fill="auto"/>
          </w:tcPr>
          <w:p w14:paraId="395589D8" w14:textId="77777777" w:rsidR="00527248" w:rsidRDefault="00527248" w:rsidP="00871B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7" w:type="dxa"/>
          </w:tcPr>
          <w:p w14:paraId="21960268" w14:textId="77777777" w:rsidR="00527248" w:rsidRPr="00154688" w:rsidRDefault="00154688" w:rsidP="00871BD4">
            <w:pPr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Ильтуганова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  <w:proofErr w:type="spellEnd"/>
          </w:p>
        </w:tc>
        <w:tc>
          <w:tcPr>
            <w:tcW w:w="1701" w:type="dxa"/>
          </w:tcPr>
          <w:p w14:paraId="12E70894" w14:textId="77777777" w:rsidR="00527248" w:rsidRDefault="00154688" w:rsidP="00871BD4"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4440E377" w14:textId="77777777" w:rsidR="00527248" w:rsidRDefault="00154688" w:rsidP="00871B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«Заинька»</w:t>
            </w:r>
          </w:p>
        </w:tc>
        <w:tc>
          <w:tcPr>
            <w:tcW w:w="1701" w:type="dxa"/>
          </w:tcPr>
          <w:p w14:paraId="086333EF" w14:textId="309EC5BD" w:rsidR="00527248" w:rsidRPr="0081297A" w:rsidRDefault="00425EAF" w:rsidP="00D02D49">
            <w:pPr>
              <w:jc w:val="center"/>
              <w:rPr>
                <w:bCs/>
              </w:rPr>
            </w:pPr>
            <w:r w:rsidRPr="0081297A">
              <w:rPr>
                <w:bCs/>
              </w:rPr>
              <w:t>2</w:t>
            </w:r>
          </w:p>
        </w:tc>
        <w:tc>
          <w:tcPr>
            <w:tcW w:w="1701" w:type="dxa"/>
          </w:tcPr>
          <w:p w14:paraId="60CC1A49" w14:textId="5614A84B" w:rsidR="00527248" w:rsidRPr="0081297A" w:rsidRDefault="00425EAF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111940C8" w14:textId="71892DC5" w:rsidR="00527248" w:rsidRPr="0081297A" w:rsidRDefault="00425EAF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10D6FF77" w14:textId="36ADC751" w:rsidR="00527248" w:rsidRPr="0081297A" w:rsidRDefault="00425EAF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14:paraId="231344A9" w14:textId="5BB92E83" w:rsidR="00527248" w:rsidRPr="0081297A" w:rsidRDefault="00425EAF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020" w:type="dxa"/>
          </w:tcPr>
          <w:p w14:paraId="353DC55C" w14:textId="57F9BE70" w:rsidR="00527248" w:rsidRPr="0081297A" w:rsidRDefault="00425EAF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527248" w:rsidRPr="006A683E" w14:paraId="79207C73" w14:textId="77777777" w:rsidTr="00F24D6E">
        <w:tc>
          <w:tcPr>
            <w:tcW w:w="675" w:type="dxa"/>
            <w:shd w:val="clear" w:color="auto" w:fill="auto"/>
          </w:tcPr>
          <w:p w14:paraId="4C25D1A8" w14:textId="77777777" w:rsidR="00527248" w:rsidRDefault="00527248" w:rsidP="00D74E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7" w:type="dxa"/>
          </w:tcPr>
          <w:p w14:paraId="61E8F657" w14:textId="77777777" w:rsidR="00527248" w:rsidRPr="00C4099D" w:rsidRDefault="00154688" w:rsidP="00C4099D">
            <w:proofErr w:type="spellStart"/>
            <w:r>
              <w:t>Хаялеева</w:t>
            </w:r>
            <w:proofErr w:type="spellEnd"/>
            <w:r>
              <w:t xml:space="preserve"> Наиля</w:t>
            </w:r>
          </w:p>
        </w:tc>
        <w:tc>
          <w:tcPr>
            <w:tcW w:w="1701" w:type="dxa"/>
          </w:tcPr>
          <w:p w14:paraId="413F5F6B" w14:textId="77777777" w:rsidR="00527248" w:rsidRDefault="00154688" w:rsidP="00C4099D"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373C505B" w14:textId="77777777" w:rsidR="00527248" w:rsidRDefault="00154688" w:rsidP="00C4099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«Маленькая сказка»</w:t>
            </w:r>
          </w:p>
        </w:tc>
        <w:tc>
          <w:tcPr>
            <w:tcW w:w="1701" w:type="dxa"/>
          </w:tcPr>
          <w:p w14:paraId="1FE38DA6" w14:textId="230BBE68" w:rsidR="00527248" w:rsidRPr="0081297A" w:rsidRDefault="00425EAF" w:rsidP="00D02D49">
            <w:pPr>
              <w:jc w:val="center"/>
              <w:rPr>
                <w:bCs/>
              </w:rPr>
            </w:pPr>
            <w:r w:rsidRPr="0081297A">
              <w:rPr>
                <w:bCs/>
              </w:rPr>
              <w:t>4</w:t>
            </w:r>
          </w:p>
        </w:tc>
        <w:tc>
          <w:tcPr>
            <w:tcW w:w="1701" w:type="dxa"/>
          </w:tcPr>
          <w:p w14:paraId="77BDE3EE" w14:textId="14946EF4" w:rsidR="00527248" w:rsidRPr="0081297A" w:rsidRDefault="00425EAF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4ADE1E5E" w14:textId="1D7151F2" w:rsidR="00527248" w:rsidRPr="0081297A" w:rsidRDefault="00425EAF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463FCE32" w14:textId="1F617972" w:rsidR="00527248" w:rsidRPr="0081297A" w:rsidRDefault="00425EAF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18D62A09" w14:textId="46506EAA" w:rsidR="00527248" w:rsidRPr="0081297A" w:rsidRDefault="00425EAF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020" w:type="dxa"/>
          </w:tcPr>
          <w:p w14:paraId="6B1754E3" w14:textId="534DA6C4" w:rsidR="00527248" w:rsidRPr="0081297A" w:rsidRDefault="00425EAF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Л3</w:t>
            </w:r>
          </w:p>
        </w:tc>
      </w:tr>
      <w:tr w:rsidR="00527248" w:rsidRPr="006A683E" w14:paraId="26D3C0A0" w14:textId="77777777" w:rsidTr="00F24D6E">
        <w:tc>
          <w:tcPr>
            <w:tcW w:w="675" w:type="dxa"/>
            <w:shd w:val="clear" w:color="auto" w:fill="auto"/>
          </w:tcPr>
          <w:p w14:paraId="6E534EDF" w14:textId="77777777" w:rsidR="00527248" w:rsidRDefault="00527248" w:rsidP="00B91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7" w:type="dxa"/>
          </w:tcPr>
          <w:p w14:paraId="0D05AE09" w14:textId="77777777" w:rsidR="00527248" w:rsidRPr="00C4099D" w:rsidRDefault="00011716" w:rsidP="00C4099D">
            <w:pPr>
              <w:rPr>
                <w:rFonts w:cs="Times New Roman"/>
              </w:rPr>
            </w:pPr>
            <w:r>
              <w:rPr>
                <w:rFonts w:cs="Times New Roman"/>
              </w:rPr>
              <w:t>Вакуленко Лиона</w:t>
            </w:r>
          </w:p>
        </w:tc>
        <w:tc>
          <w:tcPr>
            <w:tcW w:w="1701" w:type="dxa"/>
          </w:tcPr>
          <w:p w14:paraId="2DF24DD6" w14:textId="77777777" w:rsidR="00527248" w:rsidRDefault="00011716" w:rsidP="00C4099D"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43A0D7EB" w14:textId="77777777" w:rsidR="00527248" w:rsidRDefault="00011716" w:rsidP="00876AD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«Колыбельная»</w:t>
            </w:r>
          </w:p>
        </w:tc>
        <w:tc>
          <w:tcPr>
            <w:tcW w:w="1701" w:type="dxa"/>
          </w:tcPr>
          <w:p w14:paraId="0C882FA9" w14:textId="65039A12" w:rsidR="00527248" w:rsidRPr="0081297A" w:rsidRDefault="00425EAF" w:rsidP="00D02D49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5F991F57" w14:textId="563AA1D1" w:rsidR="00527248" w:rsidRPr="0081297A" w:rsidRDefault="00425EAF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1054283F" w14:textId="225EC3BE" w:rsidR="00527248" w:rsidRPr="0081297A" w:rsidRDefault="00425EAF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0798B1FC" w14:textId="28880A52" w:rsidR="00527248" w:rsidRPr="0081297A" w:rsidRDefault="00425EAF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07F0D3C3" w14:textId="62BC706C" w:rsidR="00527248" w:rsidRPr="0081297A" w:rsidRDefault="00425EAF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020" w:type="dxa"/>
          </w:tcPr>
          <w:p w14:paraId="3CF890B2" w14:textId="7BF438C6" w:rsidR="00527248" w:rsidRPr="0081297A" w:rsidRDefault="00425EAF" w:rsidP="00D02D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527248" w:rsidRPr="006A683E" w14:paraId="369A5618" w14:textId="77777777" w:rsidTr="00F24D6E">
        <w:tc>
          <w:tcPr>
            <w:tcW w:w="675" w:type="dxa"/>
            <w:shd w:val="clear" w:color="auto" w:fill="auto"/>
          </w:tcPr>
          <w:p w14:paraId="24918A4D" w14:textId="77777777" w:rsidR="00527248" w:rsidRDefault="00527248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127" w:type="dxa"/>
          </w:tcPr>
          <w:p w14:paraId="7E736D15" w14:textId="77777777" w:rsidR="00527248" w:rsidRPr="00A8361B" w:rsidRDefault="00011716" w:rsidP="00011716">
            <w:pPr>
              <w:rPr>
                <w:lang w:val="tt-RU"/>
              </w:rPr>
            </w:pPr>
            <w:r>
              <w:rPr>
                <w:lang w:val="tt-RU"/>
              </w:rPr>
              <w:t>Гибадуллина Амина</w:t>
            </w:r>
          </w:p>
        </w:tc>
        <w:tc>
          <w:tcPr>
            <w:tcW w:w="1701" w:type="dxa"/>
          </w:tcPr>
          <w:p w14:paraId="2D2CB8EA" w14:textId="77777777" w:rsidR="00527248" w:rsidRDefault="00011716" w:rsidP="00DC3FBA"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27BEAD45" w14:textId="77777777" w:rsidR="00527248" w:rsidRPr="00FE2284" w:rsidRDefault="00011716" w:rsidP="00DC3FBA">
            <w:r>
              <w:t>«</w:t>
            </w:r>
            <w:r w:rsidR="005B7268">
              <w:t>Большой олень</w:t>
            </w:r>
            <w:r>
              <w:t>»</w:t>
            </w:r>
          </w:p>
        </w:tc>
        <w:tc>
          <w:tcPr>
            <w:tcW w:w="1701" w:type="dxa"/>
          </w:tcPr>
          <w:p w14:paraId="5909F5C0" w14:textId="32701AF3" w:rsidR="00527248" w:rsidRPr="0081297A" w:rsidRDefault="00425EAF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6E259DBD" w14:textId="35D96D9E" w:rsidR="00527248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34215771" w14:textId="11C6A9D5" w:rsidR="00527248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7E246695" w14:textId="0D6E03C8" w:rsidR="00527248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55806ED8" w14:textId="532CD8EE" w:rsidR="00527248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020" w:type="dxa"/>
          </w:tcPr>
          <w:p w14:paraId="3B29331B" w14:textId="44F1BA1F" w:rsidR="00527248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527248" w:rsidRPr="006A683E" w14:paraId="088A0F48" w14:textId="77777777" w:rsidTr="00F24D6E">
        <w:tc>
          <w:tcPr>
            <w:tcW w:w="675" w:type="dxa"/>
            <w:shd w:val="clear" w:color="auto" w:fill="auto"/>
          </w:tcPr>
          <w:p w14:paraId="59E5B4E7" w14:textId="77777777" w:rsidR="00527248" w:rsidRDefault="00527248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7" w:type="dxa"/>
          </w:tcPr>
          <w:p w14:paraId="5C59E81E" w14:textId="77777777" w:rsidR="00527248" w:rsidRPr="009E130F" w:rsidRDefault="005B7268" w:rsidP="00DC3FBA">
            <w:pPr>
              <w:rPr>
                <w:rFonts w:cs="Times New Roman"/>
              </w:rPr>
            </w:pPr>
            <w:r>
              <w:rPr>
                <w:rFonts w:cs="Times New Roman"/>
              </w:rPr>
              <w:t>Гафурова Замира</w:t>
            </w:r>
          </w:p>
        </w:tc>
        <w:tc>
          <w:tcPr>
            <w:tcW w:w="1701" w:type="dxa"/>
          </w:tcPr>
          <w:p w14:paraId="002ABDD0" w14:textId="77777777" w:rsidR="00527248" w:rsidRDefault="005B7268" w:rsidP="00DC3FBA">
            <w:proofErr w:type="spellStart"/>
            <w:r>
              <w:rPr>
                <w:rFonts w:ascii="Times New Roman" w:hAnsi="Times New Roman" w:cs="Times New Roman"/>
              </w:rPr>
              <w:t>об</w:t>
            </w:r>
            <w:proofErr w:type="gramStart"/>
            <w:r>
              <w:rPr>
                <w:rFonts w:ascii="Times New Roman" w:hAnsi="Times New Roman" w:cs="Times New Roman"/>
              </w:rPr>
              <w:t>.ф</w:t>
            </w:r>
            <w:proofErr w:type="gramEnd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-но</w:t>
            </w:r>
          </w:p>
        </w:tc>
        <w:tc>
          <w:tcPr>
            <w:tcW w:w="2268" w:type="dxa"/>
          </w:tcPr>
          <w:p w14:paraId="02C09228" w14:textId="77777777" w:rsidR="00527248" w:rsidRDefault="005B7268" w:rsidP="00DC3FBA">
            <w:r>
              <w:t>«Ежик»</w:t>
            </w:r>
          </w:p>
        </w:tc>
        <w:tc>
          <w:tcPr>
            <w:tcW w:w="1701" w:type="dxa"/>
          </w:tcPr>
          <w:p w14:paraId="30B3C7D9" w14:textId="087E17FF" w:rsidR="00527248" w:rsidRPr="0081297A" w:rsidRDefault="00425EAF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3</w:t>
            </w:r>
          </w:p>
        </w:tc>
        <w:tc>
          <w:tcPr>
            <w:tcW w:w="1701" w:type="dxa"/>
          </w:tcPr>
          <w:p w14:paraId="7C06A456" w14:textId="686B5838" w:rsidR="00527248" w:rsidRPr="0081297A" w:rsidRDefault="00425EAF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4</w:t>
            </w:r>
          </w:p>
        </w:tc>
        <w:tc>
          <w:tcPr>
            <w:tcW w:w="1984" w:type="dxa"/>
          </w:tcPr>
          <w:p w14:paraId="25DB735D" w14:textId="79243A3A" w:rsidR="00527248" w:rsidRPr="0081297A" w:rsidRDefault="00425EAF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4</w:t>
            </w:r>
          </w:p>
        </w:tc>
        <w:tc>
          <w:tcPr>
            <w:tcW w:w="1418" w:type="dxa"/>
          </w:tcPr>
          <w:p w14:paraId="6EE5793E" w14:textId="1277295C" w:rsidR="00527248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14:paraId="74694425" w14:textId="7110717A" w:rsidR="00527248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020" w:type="dxa"/>
          </w:tcPr>
          <w:p w14:paraId="05682CC4" w14:textId="4EAF9EFD" w:rsidR="00527248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065273" w:rsidRPr="006A683E" w14:paraId="49838709" w14:textId="77777777" w:rsidTr="00F24D6E">
        <w:tc>
          <w:tcPr>
            <w:tcW w:w="675" w:type="dxa"/>
            <w:shd w:val="clear" w:color="auto" w:fill="auto"/>
          </w:tcPr>
          <w:p w14:paraId="3378F9D9" w14:textId="77777777" w:rsidR="00065273" w:rsidRDefault="00065273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7" w:type="dxa"/>
          </w:tcPr>
          <w:p w14:paraId="4315D89E" w14:textId="77777777" w:rsidR="00065273" w:rsidRDefault="00065273" w:rsidP="00DC3FBA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Мусакаева</w:t>
            </w:r>
            <w:proofErr w:type="spellEnd"/>
            <w:r>
              <w:rPr>
                <w:rFonts w:cs="Times New Roman"/>
              </w:rPr>
              <w:t xml:space="preserve"> Кира</w:t>
            </w:r>
          </w:p>
        </w:tc>
        <w:tc>
          <w:tcPr>
            <w:tcW w:w="1701" w:type="dxa"/>
          </w:tcPr>
          <w:p w14:paraId="3823F69F" w14:textId="77777777" w:rsidR="00065273" w:rsidRDefault="00065273" w:rsidP="00DC3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56B907B4" w14:textId="77777777" w:rsidR="00065273" w:rsidRDefault="00065273" w:rsidP="00DC3FBA">
            <w:r>
              <w:t>«Контрданс»</w:t>
            </w:r>
          </w:p>
        </w:tc>
        <w:tc>
          <w:tcPr>
            <w:tcW w:w="1701" w:type="dxa"/>
          </w:tcPr>
          <w:p w14:paraId="13696B58" w14:textId="42734074" w:rsidR="00065273" w:rsidRPr="0081297A" w:rsidRDefault="00425EAF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4</w:t>
            </w:r>
          </w:p>
        </w:tc>
        <w:tc>
          <w:tcPr>
            <w:tcW w:w="1701" w:type="dxa"/>
          </w:tcPr>
          <w:p w14:paraId="4E47D879" w14:textId="5A7C753C" w:rsidR="00065273" w:rsidRPr="0081297A" w:rsidRDefault="00425EAF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984" w:type="dxa"/>
          </w:tcPr>
          <w:p w14:paraId="35487B11" w14:textId="73AA697E" w:rsidR="00065273" w:rsidRPr="0081297A" w:rsidRDefault="00425EAF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4</w:t>
            </w:r>
          </w:p>
        </w:tc>
        <w:tc>
          <w:tcPr>
            <w:tcW w:w="1418" w:type="dxa"/>
          </w:tcPr>
          <w:p w14:paraId="38A5FE3D" w14:textId="6B9DF9C9" w:rsidR="00065273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53173370" w14:textId="462EAC5A" w:rsidR="00065273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020" w:type="dxa"/>
          </w:tcPr>
          <w:p w14:paraId="3C1D4241" w14:textId="40653FF3" w:rsidR="00065273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957B1C" w:rsidRPr="006A683E" w14:paraId="1BD99E39" w14:textId="77777777" w:rsidTr="00F24D6E">
        <w:tc>
          <w:tcPr>
            <w:tcW w:w="675" w:type="dxa"/>
            <w:shd w:val="clear" w:color="auto" w:fill="auto"/>
          </w:tcPr>
          <w:p w14:paraId="55E052CA" w14:textId="77777777" w:rsidR="00957B1C" w:rsidRDefault="00957B1C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7" w:type="dxa"/>
          </w:tcPr>
          <w:p w14:paraId="19D4E627" w14:textId="77777777" w:rsidR="00957B1C" w:rsidRDefault="00957B1C" w:rsidP="00DC3FBA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Каиргельдинов</w:t>
            </w:r>
            <w:proofErr w:type="spellEnd"/>
            <w:proofErr w:type="gramStart"/>
            <w:r>
              <w:rPr>
                <w:rFonts w:cs="Times New Roman"/>
              </w:rPr>
              <w:t xml:space="preserve"> И</w:t>
            </w:r>
            <w:proofErr w:type="gramEnd"/>
            <w:r>
              <w:rPr>
                <w:rFonts w:cs="Times New Roman"/>
              </w:rPr>
              <w:t>ль</w:t>
            </w:r>
          </w:p>
        </w:tc>
        <w:tc>
          <w:tcPr>
            <w:tcW w:w="1701" w:type="dxa"/>
          </w:tcPr>
          <w:p w14:paraId="178E26AF" w14:textId="77777777" w:rsidR="00957B1C" w:rsidRDefault="00957B1C" w:rsidP="00DC3FB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436ECA1C" w14:textId="77777777" w:rsidR="00957B1C" w:rsidRDefault="00957B1C" w:rsidP="00DC3FBA">
            <w:r>
              <w:t>«Танец Медвежат»</w:t>
            </w:r>
          </w:p>
        </w:tc>
        <w:tc>
          <w:tcPr>
            <w:tcW w:w="1701" w:type="dxa"/>
          </w:tcPr>
          <w:p w14:paraId="0C4C7967" w14:textId="07532A7E" w:rsidR="00957B1C" w:rsidRPr="0081297A" w:rsidRDefault="00425EAF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4</w:t>
            </w:r>
          </w:p>
        </w:tc>
        <w:tc>
          <w:tcPr>
            <w:tcW w:w="1701" w:type="dxa"/>
          </w:tcPr>
          <w:p w14:paraId="6CDA271A" w14:textId="1C91D5C1" w:rsidR="00957B1C" w:rsidRPr="0081297A" w:rsidRDefault="00425EAF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984" w:type="dxa"/>
          </w:tcPr>
          <w:p w14:paraId="081B039D" w14:textId="21C20683" w:rsidR="00957B1C" w:rsidRPr="0081297A" w:rsidRDefault="00425EAF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418" w:type="dxa"/>
          </w:tcPr>
          <w:p w14:paraId="0F66588F" w14:textId="2B808850" w:rsidR="00957B1C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6460141A" w14:textId="246EF692" w:rsidR="00957B1C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20" w:type="dxa"/>
          </w:tcPr>
          <w:p w14:paraId="54F02573" w14:textId="2B98EA47" w:rsidR="00957B1C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425EAF" w:rsidRPr="006A683E" w14:paraId="67695CCF" w14:textId="77777777" w:rsidTr="00F24D6E">
        <w:tc>
          <w:tcPr>
            <w:tcW w:w="675" w:type="dxa"/>
            <w:shd w:val="clear" w:color="auto" w:fill="auto"/>
          </w:tcPr>
          <w:p w14:paraId="42BC9813" w14:textId="1D83BBE0" w:rsidR="00425EAF" w:rsidRDefault="00425EAF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</w:tcPr>
          <w:p w14:paraId="5822DEFA" w14:textId="07E7CE3C" w:rsidR="00425EAF" w:rsidRDefault="00425EAF" w:rsidP="00DC3FBA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Самигуллина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Ясмина</w:t>
            </w:r>
            <w:proofErr w:type="spellEnd"/>
          </w:p>
        </w:tc>
        <w:tc>
          <w:tcPr>
            <w:tcW w:w="1701" w:type="dxa"/>
          </w:tcPr>
          <w:p w14:paraId="4CD10100" w14:textId="4BE8976C" w:rsidR="00425EAF" w:rsidRDefault="00425EAF" w:rsidP="00DC3FB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Учитель-ученик</w:t>
            </w:r>
          </w:p>
        </w:tc>
        <w:tc>
          <w:tcPr>
            <w:tcW w:w="2268" w:type="dxa"/>
          </w:tcPr>
          <w:p w14:paraId="09203139" w14:textId="0710845A" w:rsidR="00425EAF" w:rsidRDefault="00425EAF" w:rsidP="00DC3FBA">
            <w:r>
              <w:t>2 Концерт для фортепиано с оркестром 2,3 части</w:t>
            </w:r>
          </w:p>
        </w:tc>
        <w:tc>
          <w:tcPr>
            <w:tcW w:w="1701" w:type="dxa"/>
          </w:tcPr>
          <w:p w14:paraId="330D117A" w14:textId="1FB21B55" w:rsidR="00425EAF" w:rsidRPr="0081297A" w:rsidRDefault="00425EAF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176450E3" w14:textId="0ECF4CEC" w:rsidR="00425EAF" w:rsidRPr="0081297A" w:rsidRDefault="00425EAF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984" w:type="dxa"/>
          </w:tcPr>
          <w:p w14:paraId="7E7FC697" w14:textId="41C6A053" w:rsidR="00425EAF" w:rsidRPr="0081297A" w:rsidRDefault="00425EAF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418" w:type="dxa"/>
          </w:tcPr>
          <w:p w14:paraId="06F27C8E" w14:textId="7C015888" w:rsidR="00425EAF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14:paraId="1FA10411" w14:textId="6A9CEADA" w:rsidR="00425EAF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14:paraId="7F25C7A7" w14:textId="67C8B56E" w:rsidR="00425EAF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DB74FF" w:rsidRPr="006A683E" w14:paraId="0288307E" w14:textId="77777777" w:rsidTr="005D62C4">
        <w:tc>
          <w:tcPr>
            <w:tcW w:w="15614" w:type="dxa"/>
            <w:gridSpan w:val="10"/>
          </w:tcPr>
          <w:p w14:paraId="0697A456" w14:textId="77777777" w:rsidR="00DB74FF" w:rsidRPr="006A683E" w:rsidRDefault="00DB74FF" w:rsidP="005D6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3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>10-12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лет)</w:t>
            </w:r>
          </w:p>
        </w:tc>
      </w:tr>
      <w:tr w:rsidR="00DB74FF" w:rsidRPr="006A683E" w14:paraId="139FA26C" w14:textId="77777777" w:rsidTr="00F24D6E">
        <w:tc>
          <w:tcPr>
            <w:tcW w:w="675" w:type="dxa"/>
            <w:shd w:val="clear" w:color="auto" w:fill="auto"/>
          </w:tcPr>
          <w:p w14:paraId="3DB8FC8F" w14:textId="77777777" w:rsidR="00DB74FF" w:rsidRDefault="00DB74FF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14:paraId="7CBDC8EC" w14:textId="77777777" w:rsidR="00DB74FF" w:rsidRDefault="00154688" w:rsidP="005D62C4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Ярославцев Алекс.</w:t>
            </w:r>
          </w:p>
        </w:tc>
        <w:tc>
          <w:tcPr>
            <w:tcW w:w="1701" w:type="dxa"/>
          </w:tcPr>
          <w:p w14:paraId="17D207D0" w14:textId="77777777" w:rsidR="00DB74FF" w:rsidRPr="00EE662F" w:rsidRDefault="00011716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С</w:t>
            </w:r>
            <w:r w:rsidR="00154688">
              <w:rPr>
                <w:rFonts w:ascii="Times New Roman" w:hAnsi="Times New Roman" w:cs="Times New Roman"/>
                <w:szCs w:val="24"/>
              </w:rPr>
              <w:t xml:space="preserve">оло </w:t>
            </w:r>
            <w:proofErr w:type="spellStart"/>
            <w:r w:rsidR="00154688"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 w:rsidR="00154688"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 w:rsidR="00154688"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 w:rsidR="00154688"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6F8276A0" w14:textId="77777777" w:rsidR="00DB74FF" w:rsidRDefault="00154688" w:rsidP="005D62C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«Деревенский </w:t>
            </w:r>
            <w:proofErr w:type="spellStart"/>
            <w:r>
              <w:rPr>
                <w:rFonts w:cs="Times New Roman"/>
                <w:szCs w:val="24"/>
              </w:rPr>
              <w:t>праз</w:t>
            </w:r>
            <w:proofErr w:type="spellEnd"/>
            <w:r>
              <w:rPr>
                <w:rFonts w:cs="Times New Roman"/>
                <w:szCs w:val="24"/>
              </w:rPr>
              <w:t>»</w:t>
            </w:r>
          </w:p>
        </w:tc>
        <w:tc>
          <w:tcPr>
            <w:tcW w:w="1701" w:type="dxa"/>
          </w:tcPr>
          <w:p w14:paraId="7B0DBD93" w14:textId="19E52111" w:rsidR="00DB74FF" w:rsidRPr="0081297A" w:rsidRDefault="00425EAF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592EAE81" w14:textId="0632566E" w:rsidR="00DB74FF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6EE97FAD" w14:textId="542A77DA" w:rsidR="00DB74FF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0ED3F082" w14:textId="7C44C161" w:rsidR="00DB74FF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73BE6AFD" w14:textId="5E406AF8" w:rsidR="00DB74FF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020" w:type="dxa"/>
          </w:tcPr>
          <w:p w14:paraId="6B1B5BDA" w14:textId="45FFEC1C" w:rsidR="00DB74FF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DB74FF" w:rsidRPr="006A683E" w14:paraId="28362F44" w14:textId="77777777" w:rsidTr="00F24D6E">
        <w:tc>
          <w:tcPr>
            <w:tcW w:w="675" w:type="dxa"/>
            <w:shd w:val="clear" w:color="auto" w:fill="auto"/>
          </w:tcPr>
          <w:p w14:paraId="6E26D62F" w14:textId="77777777" w:rsidR="00DB74FF" w:rsidRDefault="00DB74FF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14:paraId="62F3B7D1" w14:textId="77777777" w:rsidR="00DB74FF" w:rsidRDefault="002F5D89" w:rsidP="005D62C4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Шайдуллина Ралин</w:t>
            </w:r>
          </w:p>
        </w:tc>
        <w:tc>
          <w:tcPr>
            <w:tcW w:w="1701" w:type="dxa"/>
          </w:tcPr>
          <w:p w14:paraId="3ADFB8C0" w14:textId="77777777" w:rsidR="00DB74FF" w:rsidRPr="00EE662F" w:rsidRDefault="002F5D89" w:rsidP="005D62C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33BF5FD6" w14:textId="77777777" w:rsidR="00DB74FF" w:rsidRDefault="002F5D89" w:rsidP="005D62C4">
            <w:r>
              <w:t>«Танец зайчика»</w:t>
            </w:r>
          </w:p>
        </w:tc>
        <w:tc>
          <w:tcPr>
            <w:tcW w:w="1701" w:type="dxa"/>
          </w:tcPr>
          <w:p w14:paraId="4FCC7686" w14:textId="512CDC8B" w:rsidR="00DB74FF" w:rsidRPr="0081297A" w:rsidRDefault="00425EAF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3</w:t>
            </w:r>
          </w:p>
        </w:tc>
        <w:tc>
          <w:tcPr>
            <w:tcW w:w="1701" w:type="dxa"/>
          </w:tcPr>
          <w:p w14:paraId="71EBCE17" w14:textId="791D7199" w:rsidR="00DB74FF" w:rsidRPr="0081297A" w:rsidRDefault="00425EAF" w:rsidP="00425EA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7E4E3945" w14:textId="7410EF72" w:rsidR="00DB74FF" w:rsidRPr="0081297A" w:rsidRDefault="00425EAF" w:rsidP="00425EA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19F80215" w14:textId="48BEEB9D" w:rsidR="00DB74FF" w:rsidRPr="0081297A" w:rsidRDefault="00425EAF" w:rsidP="00425EA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14:paraId="5A749666" w14:textId="695DC11E" w:rsidR="00DB74FF" w:rsidRPr="0081297A" w:rsidRDefault="00425EAF" w:rsidP="00425EA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020" w:type="dxa"/>
          </w:tcPr>
          <w:p w14:paraId="45BABECA" w14:textId="182288A4" w:rsidR="00DB74FF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DB74FF" w:rsidRPr="006A683E" w14:paraId="7671E206" w14:textId="77777777" w:rsidTr="00F24D6E">
        <w:tc>
          <w:tcPr>
            <w:tcW w:w="675" w:type="dxa"/>
            <w:shd w:val="clear" w:color="auto" w:fill="auto"/>
          </w:tcPr>
          <w:p w14:paraId="41BFFC0D" w14:textId="77777777" w:rsidR="00DB74FF" w:rsidRDefault="00DB74FF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14:paraId="7D3548F9" w14:textId="77777777" w:rsidR="00DB74FF" w:rsidRDefault="002F5D89" w:rsidP="005D62C4">
            <w:r>
              <w:t xml:space="preserve">Мухина </w:t>
            </w:r>
            <w:proofErr w:type="spellStart"/>
            <w:r>
              <w:t>Виринея</w:t>
            </w:r>
            <w:proofErr w:type="spellEnd"/>
          </w:p>
        </w:tc>
        <w:tc>
          <w:tcPr>
            <w:tcW w:w="1701" w:type="dxa"/>
          </w:tcPr>
          <w:p w14:paraId="003D78E3" w14:textId="77777777" w:rsidR="00DB74FF" w:rsidRPr="00EE662F" w:rsidRDefault="002F5D89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51535CD4" w14:textId="77777777" w:rsidR="00DB74FF" w:rsidRDefault="002F5D89" w:rsidP="005D62C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«Колыбельная»</w:t>
            </w:r>
          </w:p>
        </w:tc>
        <w:tc>
          <w:tcPr>
            <w:tcW w:w="1701" w:type="dxa"/>
          </w:tcPr>
          <w:p w14:paraId="061D0BFC" w14:textId="78ECA2E7" w:rsidR="00DB74FF" w:rsidRPr="0081297A" w:rsidRDefault="00425EAF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3</w:t>
            </w:r>
          </w:p>
        </w:tc>
        <w:tc>
          <w:tcPr>
            <w:tcW w:w="1701" w:type="dxa"/>
          </w:tcPr>
          <w:p w14:paraId="236171AE" w14:textId="293268C3" w:rsidR="00DB74FF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6C52DD5A" w14:textId="0DE9C999" w:rsidR="00DB74FF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4202A7ED" w14:textId="5CE7B45E" w:rsidR="00DB74FF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14:paraId="7AF10E07" w14:textId="440902C5" w:rsidR="00DB74FF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020" w:type="dxa"/>
          </w:tcPr>
          <w:p w14:paraId="0CB42812" w14:textId="12F5C0A8" w:rsidR="00DB74FF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DB74FF" w:rsidRPr="00BC1420" w14:paraId="1F62A034" w14:textId="77777777" w:rsidTr="00F24D6E">
        <w:tc>
          <w:tcPr>
            <w:tcW w:w="675" w:type="dxa"/>
            <w:shd w:val="clear" w:color="auto" w:fill="auto"/>
          </w:tcPr>
          <w:p w14:paraId="09F8F5D2" w14:textId="77777777" w:rsidR="00DB74FF" w:rsidRDefault="00DB74FF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14:paraId="2EFB33A9" w14:textId="77777777" w:rsidR="00DB74FF" w:rsidRDefault="002F5D89" w:rsidP="005D62C4">
            <w:r>
              <w:t>Салихова Амина</w:t>
            </w:r>
          </w:p>
        </w:tc>
        <w:tc>
          <w:tcPr>
            <w:tcW w:w="1701" w:type="dxa"/>
          </w:tcPr>
          <w:p w14:paraId="75F9A0F9" w14:textId="77777777" w:rsidR="00DB74FF" w:rsidRPr="00EE662F" w:rsidRDefault="002F5D89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04A174B6" w14:textId="77777777" w:rsidR="00DB74FF" w:rsidRDefault="002F5D89" w:rsidP="005D62C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proofErr w:type="spellStart"/>
            <w:r>
              <w:rPr>
                <w:rFonts w:cs="Times New Roman"/>
                <w:szCs w:val="24"/>
              </w:rPr>
              <w:t>Неаполитанс.песен</w:t>
            </w:r>
            <w:proofErr w:type="spellEnd"/>
            <w:r>
              <w:rPr>
                <w:rFonts w:cs="Times New Roman"/>
                <w:szCs w:val="24"/>
              </w:rPr>
              <w:t>»</w:t>
            </w:r>
          </w:p>
        </w:tc>
        <w:tc>
          <w:tcPr>
            <w:tcW w:w="1701" w:type="dxa"/>
          </w:tcPr>
          <w:p w14:paraId="41070E28" w14:textId="6B7E0C29" w:rsidR="00DB74FF" w:rsidRPr="0081297A" w:rsidRDefault="00425EAF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4</w:t>
            </w:r>
          </w:p>
        </w:tc>
        <w:tc>
          <w:tcPr>
            <w:tcW w:w="1701" w:type="dxa"/>
          </w:tcPr>
          <w:p w14:paraId="46B6FC88" w14:textId="5BB5E0CD" w:rsidR="00DB74FF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7502CBBD" w14:textId="5DADFA34" w:rsidR="00DB74FF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074F05CE" w14:textId="09287EB8" w:rsidR="00DB74FF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14:paraId="7D9E51ED" w14:textId="095D4F3F" w:rsidR="00DB74FF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020" w:type="dxa"/>
          </w:tcPr>
          <w:p w14:paraId="3DB9E3BD" w14:textId="03A4CD37" w:rsidR="00DB74FF" w:rsidRPr="0081297A" w:rsidRDefault="00425EA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Л3</w:t>
            </w:r>
          </w:p>
        </w:tc>
      </w:tr>
      <w:tr w:rsidR="00DB74FF" w:rsidRPr="006A683E" w14:paraId="7A5E80B3" w14:textId="77777777" w:rsidTr="00F24D6E">
        <w:tc>
          <w:tcPr>
            <w:tcW w:w="675" w:type="dxa"/>
            <w:shd w:val="clear" w:color="auto" w:fill="auto"/>
          </w:tcPr>
          <w:p w14:paraId="25A8BCDD" w14:textId="77777777" w:rsidR="00DB74FF" w:rsidRDefault="00DB74FF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14:paraId="5562392F" w14:textId="77777777" w:rsidR="00DB74FF" w:rsidRDefault="002F5D89" w:rsidP="005D62C4">
            <w:r>
              <w:t>Салахова Елизавета</w:t>
            </w:r>
          </w:p>
        </w:tc>
        <w:tc>
          <w:tcPr>
            <w:tcW w:w="1701" w:type="dxa"/>
          </w:tcPr>
          <w:p w14:paraId="3438A42E" w14:textId="77777777" w:rsidR="00DB74FF" w:rsidRPr="00EE662F" w:rsidRDefault="002F5D89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7BFF45F5" w14:textId="77777777" w:rsidR="00DB74FF" w:rsidRDefault="002F5D89" w:rsidP="005D62C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«Бурный поток»</w:t>
            </w:r>
          </w:p>
        </w:tc>
        <w:tc>
          <w:tcPr>
            <w:tcW w:w="1701" w:type="dxa"/>
          </w:tcPr>
          <w:p w14:paraId="0B2BD2A0" w14:textId="5265F1D7" w:rsidR="00DB74FF" w:rsidRPr="0081297A" w:rsidRDefault="008B334A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2B3BF91A" w14:textId="2BFBB1E7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36D01E08" w14:textId="71E4BADD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691CEC99" w14:textId="6EE1A938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14:paraId="15ADA5AB" w14:textId="59EF0870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020" w:type="dxa"/>
          </w:tcPr>
          <w:p w14:paraId="41B93CCE" w14:textId="20C462A8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Л3</w:t>
            </w:r>
          </w:p>
        </w:tc>
      </w:tr>
      <w:tr w:rsidR="00DB74FF" w:rsidRPr="006A683E" w14:paraId="62F8BE03" w14:textId="77777777" w:rsidTr="00F24D6E">
        <w:tc>
          <w:tcPr>
            <w:tcW w:w="675" w:type="dxa"/>
            <w:shd w:val="clear" w:color="auto" w:fill="auto"/>
          </w:tcPr>
          <w:p w14:paraId="167C5960" w14:textId="77777777" w:rsidR="00DB74FF" w:rsidRDefault="00DB74FF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3B7D8594" w14:textId="77777777" w:rsidR="00DB74FF" w:rsidRDefault="002F5D89" w:rsidP="005D62C4">
            <w:r>
              <w:rPr>
                <w:rFonts w:cs="Times New Roman"/>
                <w:lang w:val="tt-RU"/>
              </w:rPr>
              <w:t>Гущина Анна</w:t>
            </w:r>
          </w:p>
        </w:tc>
        <w:tc>
          <w:tcPr>
            <w:tcW w:w="1701" w:type="dxa"/>
          </w:tcPr>
          <w:p w14:paraId="597A401A" w14:textId="77777777" w:rsidR="00DB74FF" w:rsidRPr="00EE662F" w:rsidRDefault="002F5D89" w:rsidP="005D62C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</w:t>
            </w:r>
            <w:proofErr w:type="gramStart"/>
            <w:r>
              <w:rPr>
                <w:rFonts w:ascii="Times New Roman" w:hAnsi="Times New Roman" w:cs="Times New Roman"/>
              </w:rPr>
              <w:t>.ф</w:t>
            </w:r>
            <w:proofErr w:type="gramEnd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-но</w:t>
            </w:r>
          </w:p>
        </w:tc>
        <w:tc>
          <w:tcPr>
            <w:tcW w:w="2268" w:type="dxa"/>
          </w:tcPr>
          <w:p w14:paraId="41FA0E45" w14:textId="77777777" w:rsidR="00DB74FF" w:rsidRPr="009B1210" w:rsidRDefault="002F5D89" w:rsidP="005D62C4">
            <w:pPr>
              <w:rPr>
                <w:szCs w:val="24"/>
              </w:rPr>
            </w:pPr>
            <w:r>
              <w:t>Хорошее настрое»</w:t>
            </w:r>
          </w:p>
        </w:tc>
        <w:tc>
          <w:tcPr>
            <w:tcW w:w="1701" w:type="dxa"/>
          </w:tcPr>
          <w:p w14:paraId="31024B54" w14:textId="29097856" w:rsidR="00DB74FF" w:rsidRPr="0081297A" w:rsidRDefault="008B334A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40109C53" w14:textId="6B5A42A6" w:rsidR="00DB74FF" w:rsidRPr="0081297A" w:rsidRDefault="008B334A" w:rsidP="00425EA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5849E894" w14:textId="00BBB81E" w:rsidR="00DB74FF" w:rsidRPr="0081297A" w:rsidRDefault="008B334A" w:rsidP="00425EA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266C5A19" w14:textId="3C931A42" w:rsidR="00DB74FF" w:rsidRPr="0081297A" w:rsidRDefault="008B334A" w:rsidP="00425EA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25C92CE0" w14:textId="63E04E88" w:rsidR="00DB74FF" w:rsidRPr="0081297A" w:rsidRDefault="008B334A" w:rsidP="00425EA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20" w:type="dxa"/>
          </w:tcPr>
          <w:p w14:paraId="31CB6544" w14:textId="5C65843A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DB74FF" w:rsidRPr="006A683E" w14:paraId="061CEA71" w14:textId="77777777" w:rsidTr="00F24D6E">
        <w:tc>
          <w:tcPr>
            <w:tcW w:w="675" w:type="dxa"/>
            <w:shd w:val="clear" w:color="auto" w:fill="auto"/>
          </w:tcPr>
          <w:p w14:paraId="7B9E70E6" w14:textId="77777777" w:rsidR="00DB74FF" w:rsidRDefault="00DB74FF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7" w:type="dxa"/>
          </w:tcPr>
          <w:p w14:paraId="085E1268" w14:textId="77777777" w:rsidR="00DB74FF" w:rsidRDefault="003E5D39" w:rsidP="005D62C4">
            <w:r>
              <w:t>Лазарева Мария</w:t>
            </w:r>
          </w:p>
        </w:tc>
        <w:tc>
          <w:tcPr>
            <w:tcW w:w="1701" w:type="dxa"/>
          </w:tcPr>
          <w:p w14:paraId="1BF4D429" w14:textId="77777777" w:rsidR="00DB74FF" w:rsidRDefault="003E5D39" w:rsidP="005D62C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1A7BDB19" w14:textId="77777777" w:rsidR="00DB74FF" w:rsidRDefault="003E5D39" w:rsidP="005D62C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«Песня»</w:t>
            </w:r>
          </w:p>
        </w:tc>
        <w:tc>
          <w:tcPr>
            <w:tcW w:w="1701" w:type="dxa"/>
          </w:tcPr>
          <w:p w14:paraId="1C911C62" w14:textId="3D8E8667" w:rsidR="00DB74FF" w:rsidRPr="0081297A" w:rsidRDefault="008B334A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05FAAE54" w14:textId="1FC6F563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7CFE6E01" w14:textId="2EC093E2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47CF23FC" w14:textId="2CF6126E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14:paraId="70A44BB1" w14:textId="32CAB15B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14:paraId="69F8BAA3" w14:textId="64442477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DB74FF" w:rsidRPr="006A683E" w14:paraId="60B90DFB" w14:textId="77777777" w:rsidTr="00F24D6E">
        <w:tc>
          <w:tcPr>
            <w:tcW w:w="675" w:type="dxa"/>
            <w:shd w:val="clear" w:color="auto" w:fill="auto"/>
          </w:tcPr>
          <w:p w14:paraId="1E5AA1C2" w14:textId="77777777" w:rsidR="00DB74FF" w:rsidRDefault="00DB74FF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7" w:type="dxa"/>
          </w:tcPr>
          <w:p w14:paraId="15FC4581" w14:textId="77777777" w:rsidR="00DB74FF" w:rsidRPr="003E7974" w:rsidRDefault="003E5D39" w:rsidP="005D62C4">
            <w:r>
              <w:t>Хохлова Варвара</w:t>
            </w:r>
          </w:p>
        </w:tc>
        <w:tc>
          <w:tcPr>
            <w:tcW w:w="1701" w:type="dxa"/>
          </w:tcPr>
          <w:p w14:paraId="0A0317EB" w14:textId="77777777" w:rsidR="00DB74FF" w:rsidRDefault="003E5D39" w:rsidP="005D62C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33B952BC" w14:textId="77777777" w:rsidR="00DB74FF" w:rsidRDefault="003E5D39" w:rsidP="00876ADD">
            <w:r>
              <w:t>«Дед Мороз»</w:t>
            </w:r>
          </w:p>
        </w:tc>
        <w:tc>
          <w:tcPr>
            <w:tcW w:w="1701" w:type="dxa"/>
          </w:tcPr>
          <w:p w14:paraId="67A7D142" w14:textId="2537D6A1" w:rsidR="00DB74FF" w:rsidRPr="0081297A" w:rsidRDefault="008B334A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2C13BE73" w14:textId="6A319974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0C7E03B8" w14:textId="0BD8F579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59615753" w14:textId="1D4DDFE0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065FEED0" w14:textId="3DBAFB40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020" w:type="dxa"/>
          </w:tcPr>
          <w:p w14:paraId="29594501" w14:textId="3688BC8C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DB74FF" w:rsidRPr="006A683E" w14:paraId="3A5E8360" w14:textId="77777777" w:rsidTr="00F24D6E">
        <w:tc>
          <w:tcPr>
            <w:tcW w:w="675" w:type="dxa"/>
            <w:shd w:val="clear" w:color="auto" w:fill="auto"/>
          </w:tcPr>
          <w:p w14:paraId="365A2F20" w14:textId="77777777" w:rsidR="00DB74FF" w:rsidRDefault="00DB74FF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7" w:type="dxa"/>
          </w:tcPr>
          <w:p w14:paraId="3CCEA967" w14:textId="77777777" w:rsidR="00DB74FF" w:rsidRDefault="003E5D39" w:rsidP="005D62C4">
            <w:proofErr w:type="spellStart"/>
            <w:r>
              <w:t>Барилко</w:t>
            </w:r>
            <w:proofErr w:type="spellEnd"/>
            <w:r>
              <w:t xml:space="preserve"> Элина</w:t>
            </w:r>
          </w:p>
        </w:tc>
        <w:tc>
          <w:tcPr>
            <w:tcW w:w="1701" w:type="dxa"/>
          </w:tcPr>
          <w:p w14:paraId="5F45B8E5" w14:textId="77777777" w:rsidR="00DB74FF" w:rsidRPr="00EE662F" w:rsidRDefault="003E5D39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10D3194A" w14:textId="77777777" w:rsidR="00DB74FF" w:rsidRPr="005B636C" w:rsidRDefault="003E5D39" w:rsidP="005D62C4">
            <w:pPr>
              <w:rPr>
                <w:rFonts w:eastAsia="Times New Roman" w:cs="Times New Roman"/>
                <w:szCs w:val="24"/>
                <w:lang w:bidi="ru-RU"/>
              </w:rPr>
            </w:pPr>
            <w:r>
              <w:rPr>
                <w:rFonts w:eastAsia="Times New Roman" w:cs="Times New Roman"/>
                <w:szCs w:val="24"/>
                <w:lang w:bidi="ru-RU"/>
              </w:rPr>
              <w:t>«Вальс»</w:t>
            </w:r>
          </w:p>
        </w:tc>
        <w:tc>
          <w:tcPr>
            <w:tcW w:w="1701" w:type="dxa"/>
          </w:tcPr>
          <w:p w14:paraId="0D7DD52C" w14:textId="2D79A45F" w:rsidR="00DB74FF" w:rsidRPr="0081297A" w:rsidRDefault="008B334A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2F67AFAF" w14:textId="75633AEF" w:rsidR="00DB74FF" w:rsidRPr="0081297A" w:rsidRDefault="008B334A" w:rsidP="00425EA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37CB96FB" w14:textId="7AD8D3F6" w:rsidR="00DB74FF" w:rsidRPr="0081297A" w:rsidRDefault="008B334A" w:rsidP="00425EA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186BDCD3" w14:textId="6630DDB5" w:rsidR="00DB74FF" w:rsidRPr="0081297A" w:rsidRDefault="008B334A" w:rsidP="00425EA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14:paraId="7D03429F" w14:textId="1B2B2720" w:rsidR="00DB74FF" w:rsidRPr="0081297A" w:rsidRDefault="008B334A" w:rsidP="00425EA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020" w:type="dxa"/>
          </w:tcPr>
          <w:p w14:paraId="011FC1E8" w14:textId="3A496A23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DB74FF" w:rsidRPr="006A683E" w14:paraId="0B5A1C86" w14:textId="77777777" w:rsidTr="00F24D6E">
        <w:tc>
          <w:tcPr>
            <w:tcW w:w="675" w:type="dxa"/>
            <w:shd w:val="clear" w:color="auto" w:fill="auto"/>
          </w:tcPr>
          <w:p w14:paraId="56E2C627" w14:textId="77777777" w:rsidR="00DB74FF" w:rsidRDefault="00DB74FF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127" w:type="dxa"/>
          </w:tcPr>
          <w:p w14:paraId="54D8A806" w14:textId="77777777" w:rsidR="00DB74FF" w:rsidRDefault="009C3997" w:rsidP="005D62C4">
            <w:r>
              <w:t>«Улыбка»</w:t>
            </w:r>
          </w:p>
        </w:tc>
        <w:tc>
          <w:tcPr>
            <w:tcW w:w="1701" w:type="dxa"/>
          </w:tcPr>
          <w:p w14:paraId="16B2D090" w14:textId="77777777" w:rsidR="00DB74FF" w:rsidRPr="009C3997" w:rsidRDefault="009C3997" w:rsidP="005D62C4">
            <w:pPr>
              <w:rPr>
                <w:rFonts w:ascii="Times New Roman" w:hAnsi="Times New Roman" w:cs="Times New Roman"/>
              </w:rPr>
            </w:pPr>
            <w:r w:rsidRPr="009C3997">
              <w:rPr>
                <w:rFonts w:ascii="Times New Roman" w:hAnsi="Times New Roman" w:cs="Times New Roman"/>
              </w:rPr>
              <w:t xml:space="preserve">Учит. </w:t>
            </w:r>
            <w:r w:rsidR="005B7268">
              <w:rPr>
                <w:rFonts w:ascii="Times New Roman" w:hAnsi="Times New Roman" w:cs="Times New Roman"/>
              </w:rPr>
              <w:t>У</w:t>
            </w:r>
            <w:r w:rsidRPr="009C3997">
              <w:rPr>
                <w:rFonts w:ascii="Times New Roman" w:hAnsi="Times New Roman" w:cs="Times New Roman"/>
              </w:rPr>
              <w:t>чен</w:t>
            </w:r>
            <w:r w:rsidR="005B7268">
              <w:rPr>
                <w:rFonts w:ascii="Times New Roman" w:hAnsi="Times New Roman" w:cs="Times New Roman"/>
              </w:rPr>
              <w:t>ик</w:t>
            </w:r>
          </w:p>
        </w:tc>
        <w:tc>
          <w:tcPr>
            <w:tcW w:w="2268" w:type="dxa"/>
          </w:tcPr>
          <w:p w14:paraId="64F7EABE" w14:textId="77777777" w:rsidR="00DB74FF" w:rsidRDefault="009C3997" w:rsidP="005D62C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«Улыбка»</w:t>
            </w:r>
          </w:p>
        </w:tc>
        <w:tc>
          <w:tcPr>
            <w:tcW w:w="1701" w:type="dxa"/>
          </w:tcPr>
          <w:p w14:paraId="15F57157" w14:textId="6188B257" w:rsidR="00DB74FF" w:rsidRPr="0081297A" w:rsidRDefault="008B334A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3</w:t>
            </w:r>
          </w:p>
        </w:tc>
        <w:tc>
          <w:tcPr>
            <w:tcW w:w="1701" w:type="dxa"/>
          </w:tcPr>
          <w:p w14:paraId="0409C2D1" w14:textId="542EAAE4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058385D9" w14:textId="1D5ECD43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21B298F8" w14:textId="58F55469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14:paraId="5BA33257" w14:textId="596946C8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020" w:type="dxa"/>
          </w:tcPr>
          <w:p w14:paraId="1ECF220D" w14:textId="07E8AFBF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DB74FF" w:rsidRPr="006A683E" w14:paraId="4CBCDD05" w14:textId="77777777" w:rsidTr="00F24D6E">
        <w:tc>
          <w:tcPr>
            <w:tcW w:w="675" w:type="dxa"/>
            <w:shd w:val="clear" w:color="auto" w:fill="auto"/>
          </w:tcPr>
          <w:p w14:paraId="1B050551" w14:textId="77777777" w:rsidR="00DB74FF" w:rsidRDefault="00DB74FF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7" w:type="dxa"/>
          </w:tcPr>
          <w:p w14:paraId="2AA9B697" w14:textId="77777777" w:rsidR="00DB74FF" w:rsidRDefault="009C3997" w:rsidP="005D62C4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Учит.ученик</w:t>
            </w:r>
          </w:p>
        </w:tc>
        <w:tc>
          <w:tcPr>
            <w:tcW w:w="1701" w:type="dxa"/>
          </w:tcPr>
          <w:p w14:paraId="4BCE813E" w14:textId="77777777" w:rsidR="00DB74FF" w:rsidRPr="00EE662F" w:rsidRDefault="009C3997" w:rsidP="005D62C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Учит.ученик</w:t>
            </w:r>
            <w:proofErr w:type="spellEnd"/>
          </w:p>
        </w:tc>
        <w:tc>
          <w:tcPr>
            <w:tcW w:w="2268" w:type="dxa"/>
          </w:tcPr>
          <w:p w14:paraId="4C40FED1" w14:textId="77777777" w:rsidR="00DB74FF" w:rsidRDefault="009C3997" w:rsidP="005D62C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«Элегия»</w:t>
            </w:r>
          </w:p>
        </w:tc>
        <w:tc>
          <w:tcPr>
            <w:tcW w:w="1701" w:type="dxa"/>
          </w:tcPr>
          <w:p w14:paraId="747C62DA" w14:textId="0779B699" w:rsidR="00DB74FF" w:rsidRPr="0081297A" w:rsidRDefault="008B334A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4</w:t>
            </w:r>
          </w:p>
        </w:tc>
        <w:tc>
          <w:tcPr>
            <w:tcW w:w="1701" w:type="dxa"/>
          </w:tcPr>
          <w:p w14:paraId="62E9379C" w14:textId="6C5DFB16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28074399" w14:textId="6C766E14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39B91BF3" w14:textId="3CEB0D9C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0D720B2D" w14:textId="7D42D1DB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020" w:type="dxa"/>
          </w:tcPr>
          <w:p w14:paraId="6B238547" w14:textId="1232565B" w:rsidR="00DB74FF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Л3</w:t>
            </w:r>
          </w:p>
        </w:tc>
      </w:tr>
      <w:tr w:rsidR="00011716" w:rsidRPr="006A683E" w14:paraId="3D036F35" w14:textId="77777777" w:rsidTr="00F24D6E">
        <w:tc>
          <w:tcPr>
            <w:tcW w:w="675" w:type="dxa"/>
            <w:shd w:val="clear" w:color="auto" w:fill="auto"/>
          </w:tcPr>
          <w:p w14:paraId="0477D5C6" w14:textId="77777777" w:rsidR="00011716" w:rsidRDefault="00011716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7" w:type="dxa"/>
          </w:tcPr>
          <w:p w14:paraId="0450AEF3" w14:textId="77777777" w:rsidR="00011716" w:rsidRDefault="00011716" w:rsidP="005D62C4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Шигапова Регина</w:t>
            </w:r>
          </w:p>
        </w:tc>
        <w:tc>
          <w:tcPr>
            <w:tcW w:w="1701" w:type="dxa"/>
          </w:tcPr>
          <w:p w14:paraId="26546597" w14:textId="77777777" w:rsidR="00011716" w:rsidRDefault="00011716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0ECA0602" w14:textId="77777777" w:rsidR="00011716" w:rsidRDefault="00011716" w:rsidP="005D62C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«Детский альбом»</w:t>
            </w:r>
          </w:p>
        </w:tc>
        <w:tc>
          <w:tcPr>
            <w:tcW w:w="1701" w:type="dxa"/>
          </w:tcPr>
          <w:p w14:paraId="77553E62" w14:textId="561AF37C" w:rsidR="00011716" w:rsidRPr="0081297A" w:rsidRDefault="00125D11" w:rsidP="00425EAF">
            <w:pPr>
              <w:jc w:val="center"/>
              <w:rPr>
                <w:bCs/>
                <w:lang w:val="en-US"/>
              </w:rPr>
            </w:pPr>
            <w:r w:rsidRPr="0081297A">
              <w:rPr>
                <w:bCs/>
                <w:lang w:val="en-US"/>
              </w:rPr>
              <w:t>5</w:t>
            </w:r>
          </w:p>
        </w:tc>
        <w:tc>
          <w:tcPr>
            <w:tcW w:w="1701" w:type="dxa"/>
          </w:tcPr>
          <w:p w14:paraId="1C4736A1" w14:textId="62FBCACA" w:rsidR="00011716" w:rsidRPr="0081297A" w:rsidRDefault="00125D11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984" w:type="dxa"/>
          </w:tcPr>
          <w:p w14:paraId="7307903B" w14:textId="709F930D" w:rsidR="00011716" w:rsidRPr="0081297A" w:rsidRDefault="00125D11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14:paraId="04352E29" w14:textId="34D95A9A" w:rsidR="00011716" w:rsidRPr="0081297A" w:rsidRDefault="00125D11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019" w:type="dxa"/>
          </w:tcPr>
          <w:p w14:paraId="07387ECA" w14:textId="652CD9F8" w:rsidR="00011716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25D11" w:rsidRPr="008129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020" w:type="dxa"/>
          </w:tcPr>
          <w:p w14:paraId="1D64BF16" w14:textId="2EF83809" w:rsidR="00011716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011716" w:rsidRPr="006A683E" w14:paraId="4DB1F6A1" w14:textId="77777777" w:rsidTr="00F24D6E">
        <w:tc>
          <w:tcPr>
            <w:tcW w:w="675" w:type="dxa"/>
            <w:shd w:val="clear" w:color="auto" w:fill="auto"/>
          </w:tcPr>
          <w:p w14:paraId="47CE1148" w14:textId="77777777" w:rsidR="00011716" w:rsidRDefault="00011716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7" w:type="dxa"/>
          </w:tcPr>
          <w:p w14:paraId="4779C681" w14:textId="77777777" w:rsidR="00011716" w:rsidRDefault="005B7268" w:rsidP="005D62C4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Юзлибаева Гулия</w:t>
            </w:r>
          </w:p>
        </w:tc>
        <w:tc>
          <w:tcPr>
            <w:tcW w:w="1701" w:type="dxa"/>
          </w:tcPr>
          <w:p w14:paraId="25C12A6B" w14:textId="77777777" w:rsidR="00011716" w:rsidRDefault="005B7268" w:rsidP="005D62C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7E84FF64" w14:textId="77777777" w:rsidR="00011716" w:rsidRDefault="005B7268" w:rsidP="005D62C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proofErr w:type="spellStart"/>
            <w:r>
              <w:rPr>
                <w:rFonts w:cs="Times New Roman"/>
                <w:szCs w:val="24"/>
              </w:rPr>
              <w:t>Шурале</w:t>
            </w:r>
            <w:proofErr w:type="spellEnd"/>
            <w:r>
              <w:rPr>
                <w:rFonts w:cs="Times New Roman"/>
                <w:szCs w:val="24"/>
              </w:rPr>
              <w:t>»</w:t>
            </w:r>
          </w:p>
        </w:tc>
        <w:tc>
          <w:tcPr>
            <w:tcW w:w="1701" w:type="dxa"/>
          </w:tcPr>
          <w:p w14:paraId="4F46AC31" w14:textId="37BDA1D4" w:rsidR="00011716" w:rsidRPr="0081297A" w:rsidRDefault="008B334A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6548C038" w14:textId="00F6083A" w:rsidR="00011716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33031E2E" w14:textId="79A6541C" w:rsidR="00011716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19A98B87" w14:textId="2D85E15B" w:rsidR="00011716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14:paraId="185A7218" w14:textId="42212445" w:rsidR="00011716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14:paraId="60D7B119" w14:textId="5A20CF4D" w:rsidR="00011716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5B7268" w:rsidRPr="006A683E" w14:paraId="1AFC6837" w14:textId="77777777" w:rsidTr="00F24D6E">
        <w:tc>
          <w:tcPr>
            <w:tcW w:w="675" w:type="dxa"/>
            <w:shd w:val="clear" w:color="auto" w:fill="auto"/>
          </w:tcPr>
          <w:p w14:paraId="3F4F6391" w14:textId="77777777" w:rsidR="005B7268" w:rsidRDefault="005B7268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7" w:type="dxa"/>
          </w:tcPr>
          <w:p w14:paraId="63AB8CC9" w14:textId="77777777" w:rsidR="005B7268" w:rsidRDefault="005B7268" w:rsidP="005D62C4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Закирова Дина</w:t>
            </w:r>
          </w:p>
        </w:tc>
        <w:tc>
          <w:tcPr>
            <w:tcW w:w="1701" w:type="dxa"/>
          </w:tcPr>
          <w:p w14:paraId="4744F66D" w14:textId="77777777" w:rsidR="005B7268" w:rsidRDefault="005B7268" w:rsidP="005D62C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3BAE93A8" w14:textId="77777777" w:rsidR="005B7268" w:rsidRDefault="005B7268" w:rsidP="005D62C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proofErr w:type="spellStart"/>
            <w:r>
              <w:rPr>
                <w:rFonts w:cs="Times New Roman"/>
                <w:szCs w:val="24"/>
              </w:rPr>
              <w:t>Аллеманда</w:t>
            </w:r>
            <w:proofErr w:type="spellEnd"/>
            <w:r>
              <w:rPr>
                <w:rFonts w:cs="Times New Roman"/>
                <w:szCs w:val="24"/>
              </w:rPr>
              <w:t xml:space="preserve"> из </w:t>
            </w:r>
            <w:proofErr w:type="spellStart"/>
            <w:r>
              <w:rPr>
                <w:rFonts w:cs="Times New Roman"/>
                <w:szCs w:val="24"/>
              </w:rPr>
              <w:t>сю</w:t>
            </w:r>
            <w:proofErr w:type="spellEnd"/>
            <w:r>
              <w:rPr>
                <w:rFonts w:cs="Times New Roman"/>
                <w:szCs w:val="24"/>
              </w:rPr>
              <w:t>.»</w:t>
            </w:r>
          </w:p>
        </w:tc>
        <w:tc>
          <w:tcPr>
            <w:tcW w:w="1701" w:type="dxa"/>
          </w:tcPr>
          <w:p w14:paraId="336368A0" w14:textId="596CC646" w:rsidR="005B7268" w:rsidRPr="0081297A" w:rsidRDefault="00B74CA3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07B19EBD" w14:textId="3CFF4E8F" w:rsidR="005B7268" w:rsidRPr="0081297A" w:rsidRDefault="00B74CA3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44237F9E" w14:textId="2975A9B4" w:rsidR="005B7268" w:rsidRPr="0081297A" w:rsidRDefault="00B74CA3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0E3AAC4" w14:textId="21FC2B7E" w:rsidR="005B7268" w:rsidRPr="0081297A" w:rsidRDefault="00B74CA3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14:paraId="591AD6ED" w14:textId="74D14BE8" w:rsidR="005B7268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20" w:type="dxa"/>
          </w:tcPr>
          <w:p w14:paraId="75B42500" w14:textId="220B7F07" w:rsidR="005B7268" w:rsidRPr="0081297A" w:rsidRDefault="008B334A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5B7268" w:rsidRPr="006A683E" w14:paraId="760E9568" w14:textId="77777777" w:rsidTr="00F24D6E">
        <w:tc>
          <w:tcPr>
            <w:tcW w:w="675" w:type="dxa"/>
            <w:shd w:val="clear" w:color="auto" w:fill="auto"/>
          </w:tcPr>
          <w:p w14:paraId="6036B928" w14:textId="77777777" w:rsidR="005B7268" w:rsidRDefault="005B7268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7" w:type="dxa"/>
          </w:tcPr>
          <w:p w14:paraId="2E6A0FB2" w14:textId="77777777" w:rsidR="005B7268" w:rsidRDefault="005B7268" w:rsidP="005D62C4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Гатауллина София</w:t>
            </w:r>
          </w:p>
        </w:tc>
        <w:tc>
          <w:tcPr>
            <w:tcW w:w="1701" w:type="dxa"/>
          </w:tcPr>
          <w:p w14:paraId="35E8E32D" w14:textId="77777777" w:rsidR="005B7268" w:rsidRDefault="005B7268" w:rsidP="005B72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42600213" w14:textId="77777777" w:rsidR="005B7268" w:rsidRDefault="005B7268" w:rsidP="005D62C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«Полонез »</w:t>
            </w:r>
          </w:p>
        </w:tc>
        <w:tc>
          <w:tcPr>
            <w:tcW w:w="1701" w:type="dxa"/>
          </w:tcPr>
          <w:p w14:paraId="783C6CBD" w14:textId="621D5717" w:rsidR="005B7268" w:rsidRPr="0081297A" w:rsidRDefault="00B74CA3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412486B2" w14:textId="1AA2F0CA" w:rsidR="005B7268" w:rsidRPr="0081297A" w:rsidRDefault="00B74CA3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31503434" w14:textId="77FC2A47" w:rsidR="005B7268" w:rsidRPr="0081297A" w:rsidRDefault="00B74CA3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6CEF8B0D" w14:textId="1FEEEF24" w:rsidR="005B7268" w:rsidRPr="0081297A" w:rsidRDefault="00B74CA3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14:paraId="3CB65B99" w14:textId="6A06BB9E" w:rsidR="005B7268" w:rsidRPr="0081297A" w:rsidRDefault="00B74CA3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020" w:type="dxa"/>
          </w:tcPr>
          <w:p w14:paraId="3AE4C962" w14:textId="06CB83E7" w:rsidR="005B7268" w:rsidRPr="0081297A" w:rsidRDefault="00B74CA3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Л3</w:t>
            </w:r>
          </w:p>
        </w:tc>
      </w:tr>
      <w:tr w:rsidR="00B11124" w:rsidRPr="006A683E" w14:paraId="2C2C53AA" w14:textId="77777777" w:rsidTr="00F24D6E">
        <w:tc>
          <w:tcPr>
            <w:tcW w:w="675" w:type="dxa"/>
            <w:shd w:val="clear" w:color="auto" w:fill="auto"/>
          </w:tcPr>
          <w:p w14:paraId="2886AAB2" w14:textId="77777777" w:rsidR="00B11124" w:rsidRDefault="00B11124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7" w:type="dxa"/>
          </w:tcPr>
          <w:p w14:paraId="514F4881" w14:textId="77777777" w:rsidR="00B11124" w:rsidRDefault="00B11124" w:rsidP="005D62C4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Булатов и Хусаинов</w:t>
            </w:r>
          </w:p>
        </w:tc>
        <w:tc>
          <w:tcPr>
            <w:tcW w:w="1701" w:type="dxa"/>
          </w:tcPr>
          <w:p w14:paraId="699D4E88" w14:textId="77777777" w:rsidR="00B11124" w:rsidRDefault="00B11124" w:rsidP="00B1112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ор.анс</w:t>
            </w:r>
            <w:proofErr w:type="spellEnd"/>
          </w:p>
        </w:tc>
        <w:tc>
          <w:tcPr>
            <w:tcW w:w="2268" w:type="dxa"/>
          </w:tcPr>
          <w:p w14:paraId="52DAB728" w14:textId="77777777" w:rsidR="00B11124" w:rsidRDefault="00B11124" w:rsidP="005D62C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«Мороженое»</w:t>
            </w:r>
          </w:p>
        </w:tc>
        <w:tc>
          <w:tcPr>
            <w:tcW w:w="1701" w:type="dxa"/>
          </w:tcPr>
          <w:p w14:paraId="2BB16E1F" w14:textId="3F9AC350" w:rsidR="00B11124" w:rsidRPr="0081297A" w:rsidRDefault="00B74CA3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4</w:t>
            </w:r>
          </w:p>
        </w:tc>
        <w:tc>
          <w:tcPr>
            <w:tcW w:w="1701" w:type="dxa"/>
          </w:tcPr>
          <w:p w14:paraId="50DA6703" w14:textId="25177849" w:rsidR="00B11124" w:rsidRPr="0081297A" w:rsidRDefault="00B74CA3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65AED06E" w14:textId="52C6A4D7" w:rsidR="00B11124" w:rsidRPr="0081297A" w:rsidRDefault="00B74CA3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7E7EECD7" w14:textId="0A259EFE" w:rsidR="00B11124" w:rsidRPr="0081297A" w:rsidRDefault="00B74CA3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14:paraId="6650EEFC" w14:textId="6152C6A0" w:rsidR="00B11124" w:rsidRPr="0081297A" w:rsidRDefault="00B74CA3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020" w:type="dxa"/>
          </w:tcPr>
          <w:p w14:paraId="49ED358E" w14:textId="64ACE4A6" w:rsidR="00B11124" w:rsidRPr="0081297A" w:rsidRDefault="00B74CA3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597C48" w:rsidRPr="006A683E" w14:paraId="19652D87" w14:textId="77777777" w:rsidTr="00F24D6E">
        <w:tc>
          <w:tcPr>
            <w:tcW w:w="675" w:type="dxa"/>
            <w:shd w:val="clear" w:color="auto" w:fill="auto"/>
          </w:tcPr>
          <w:p w14:paraId="3B927ABF" w14:textId="77777777" w:rsidR="00597C48" w:rsidRDefault="00597C48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</w:tcPr>
          <w:p w14:paraId="7D7BD0FE" w14:textId="77777777" w:rsidR="00597C48" w:rsidRDefault="00597C48" w:rsidP="005D62C4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Салимгареева Диан</w:t>
            </w:r>
          </w:p>
        </w:tc>
        <w:tc>
          <w:tcPr>
            <w:tcW w:w="1701" w:type="dxa"/>
          </w:tcPr>
          <w:p w14:paraId="120D97CA" w14:textId="77777777" w:rsidR="00597C48" w:rsidRDefault="00597C48" w:rsidP="00B1112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Об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2E84C912" w14:textId="77777777" w:rsidR="00597C48" w:rsidRDefault="00597C48" w:rsidP="005D62C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«Мазурка»</w:t>
            </w:r>
          </w:p>
        </w:tc>
        <w:tc>
          <w:tcPr>
            <w:tcW w:w="1701" w:type="dxa"/>
          </w:tcPr>
          <w:p w14:paraId="37228338" w14:textId="7059EA9D" w:rsidR="00597C48" w:rsidRPr="0081297A" w:rsidRDefault="006A019F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4210C05A" w14:textId="448A8D6F" w:rsidR="00597C48" w:rsidRPr="0081297A" w:rsidRDefault="006A019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17B021B4" w14:textId="1260B3AB" w:rsidR="00597C48" w:rsidRPr="0081297A" w:rsidRDefault="006A019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5B09A42C" w14:textId="22D96085" w:rsidR="00597C48" w:rsidRPr="0081297A" w:rsidRDefault="006A019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1BEC0527" w14:textId="7502328B" w:rsidR="00597C48" w:rsidRPr="0081297A" w:rsidRDefault="006A019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20" w:type="dxa"/>
          </w:tcPr>
          <w:p w14:paraId="488E627D" w14:textId="640D522E" w:rsidR="00597C48" w:rsidRPr="0081297A" w:rsidRDefault="006A019F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D7673E" w:rsidRPr="006A683E" w14:paraId="1857A48C" w14:textId="77777777" w:rsidTr="00F24D6E">
        <w:tc>
          <w:tcPr>
            <w:tcW w:w="675" w:type="dxa"/>
            <w:shd w:val="clear" w:color="auto" w:fill="auto"/>
          </w:tcPr>
          <w:p w14:paraId="59905EE5" w14:textId="77777777" w:rsidR="00D7673E" w:rsidRDefault="00D7673E" w:rsidP="005D62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7" w:type="dxa"/>
          </w:tcPr>
          <w:p w14:paraId="129562A4" w14:textId="77777777" w:rsidR="00D7673E" w:rsidRDefault="00D7673E" w:rsidP="005D62C4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Мл.инст.анс.</w:t>
            </w:r>
          </w:p>
        </w:tc>
        <w:tc>
          <w:tcPr>
            <w:tcW w:w="1701" w:type="dxa"/>
          </w:tcPr>
          <w:p w14:paraId="07F5F331" w14:textId="77777777" w:rsidR="00D7673E" w:rsidRDefault="00D7673E" w:rsidP="00B1112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фортепиано</w:t>
            </w:r>
          </w:p>
        </w:tc>
        <w:tc>
          <w:tcPr>
            <w:tcW w:w="2268" w:type="dxa"/>
          </w:tcPr>
          <w:p w14:paraId="017F4877" w14:textId="77777777" w:rsidR="00D7673E" w:rsidRDefault="00D7673E" w:rsidP="005D62C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«Пляска»</w:t>
            </w:r>
          </w:p>
        </w:tc>
        <w:tc>
          <w:tcPr>
            <w:tcW w:w="1701" w:type="dxa"/>
          </w:tcPr>
          <w:p w14:paraId="0B0BB069" w14:textId="4AE2219D" w:rsidR="00D7673E" w:rsidRPr="0081297A" w:rsidRDefault="008E7327" w:rsidP="00425EAF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5A7B61F1" w14:textId="603069A3" w:rsidR="00D7673E" w:rsidRPr="0081297A" w:rsidRDefault="008E7327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4A694FED" w14:textId="3C5177BE" w:rsidR="00D7673E" w:rsidRPr="0081297A" w:rsidRDefault="008E7327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452C1283" w14:textId="1C6B9296" w:rsidR="00D7673E" w:rsidRPr="0081297A" w:rsidRDefault="008E7327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46CEF625" w14:textId="65E340CF" w:rsidR="00D7673E" w:rsidRPr="0081297A" w:rsidRDefault="008E7327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020" w:type="dxa"/>
          </w:tcPr>
          <w:p w14:paraId="0CC5B905" w14:textId="5A3A2781" w:rsidR="00D7673E" w:rsidRPr="0081297A" w:rsidRDefault="008E7327" w:rsidP="00425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C01785" w:rsidRPr="006A683E" w14:paraId="271B603B" w14:textId="77777777" w:rsidTr="005D62C4">
        <w:tc>
          <w:tcPr>
            <w:tcW w:w="15614" w:type="dxa"/>
            <w:gridSpan w:val="10"/>
          </w:tcPr>
          <w:p w14:paraId="75505D62" w14:textId="60381FD4" w:rsidR="00C01785" w:rsidRDefault="00B85017" w:rsidP="00C01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4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>13-15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лет)</w:t>
            </w:r>
          </w:p>
        </w:tc>
      </w:tr>
      <w:tr w:rsidR="00C01785" w:rsidRPr="006A683E" w14:paraId="0671F658" w14:textId="77777777" w:rsidTr="00F24D6E">
        <w:tc>
          <w:tcPr>
            <w:tcW w:w="675" w:type="dxa"/>
            <w:shd w:val="clear" w:color="auto" w:fill="auto"/>
          </w:tcPr>
          <w:p w14:paraId="60477300" w14:textId="77777777" w:rsidR="00C01785" w:rsidRDefault="00C01785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14:paraId="3013B05A" w14:textId="77777777" w:rsidR="00C01785" w:rsidRDefault="00B85017" w:rsidP="00C01785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Горелова Дарья</w:t>
            </w:r>
          </w:p>
        </w:tc>
        <w:tc>
          <w:tcPr>
            <w:tcW w:w="1701" w:type="dxa"/>
          </w:tcPr>
          <w:p w14:paraId="7E612F01" w14:textId="77777777" w:rsidR="00C01785" w:rsidRPr="00EE662F" w:rsidRDefault="00B85017" w:rsidP="00C017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7155300C" w14:textId="77777777" w:rsidR="00C01785" w:rsidRDefault="00B85017" w:rsidP="00C01785">
            <w:r>
              <w:t>«Фонтан</w:t>
            </w:r>
            <w:r w:rsidR="002F5D89">
              <w:t xml:space="preserve"> под </w:t>
            </w:r>
            <w:proofErr w:type="spellStart"/>
            <w:r w:rsidR="002F5D89">
              <w:t>дожд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14:paraId="6C2131C5" w14:textId="221D1626" w:rsidR="00C01785" w:rsidRPr="0081297A" w:rsidRDefault="000D41F5" w:rsidP="000D41F5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507F44AE" w14:textId="50E77A95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3D7AB9A0" w14:textId="5B568A9B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83016FA" w14:textId="22104C67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14:paraId="57EE4538" w14:textId="2093F83D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14:paraId="6AE24B5C" w14:textId="03D1D540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C01785" w:rsidRPr="006A683E" w14:paraId="2754CA12" w14:textId="77777777" w:rsidTr="00F24D6E">
        <w:tc>
          <w:tcPr>
            <w:tcW w:w="675" w:type="dxa"/>
            <w:shd w:val="clear" w:color="auto" w:fill="auto"/>
          </w:tcPr>
          <w:p w14:paraId="5D04536D" w14:textId="77777777" w:rsidR="00C01785" w:rsidRDefault="00C01785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14:paraId="0A01650D" w14:textId="77777777" w:rsidR="00F65A04" w:rsidRDefault="00F65A04" w:rsidP="003E5D39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Сиразеев Ильяс</w:t>
            </w:r>
          </w:p>
        </w:tc>
        <w:tc>
          <w:tcPr>
            <w:tcW w:w="1701" w:type="dxa"/>
          </w:tcPr>
          <w:p w14:paraId="728E5F23" w14:textId="77777777" w:rsidR="00C01785" w:rsidRPr="00EE662F" w:rsidRDefault="003E5D39" w:rsidP="002F5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5AE4C37D" w14:textId="77777777" w:rsidR="00C01785" w:rsidRPr="009F10EC" w:rsidRDefault="003E5D39" w:rsidP="002F5D89">
            <w:r>
              <w:t>«</w:t>
            </w:r>
            <w:proofErr w:type="spellStart"/>
            <w:r>
              <w:t>Шурале</w:t>
            </w:r>
            <w:proofErr w:type="gramStart"/>
            <w:r>
              <w:t>»и</w:t>
            </w:r>
            <w:proofErr w:type="gramEnd"/>
            <w:r>
              <w:t>з</w:t>
            </w:r>
            <w:proofErr w:type="spellEnd"/>
            <w:r>
              <w:t xml:space="preserve"> спек.</w:t>
            </w:r>
          </w:p>
        </w:tc>
        <w:tc>
          <w:tcPr>
            <w:tcW w:w="1701" w:type="dxa"/>
          </w:tcPr>
          <w:p w14:paraId="152C8354" w14:textId="23EEB039" w:rsidR="00C01785" w:rsidRPr="0081297A" w:rsidRDefault="000D41F5" w:rsidP="000D41F5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67B6FD16" w14:textId="16EB487C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72183172" w14:textId="5B48855A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52DD74E" w14:textId="0830B267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14:paraId="6AA98C99" w14:textId="51D13696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14:paraId="0583AB71" w14:textId="6DA08B05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C01785" w:rsidRPr="006A683E" w14:paraId="3D9378B9" w14:textId="77777777" w:rsidTr="00F24D6E">
        <w:tc>
          <w:tcPr>
            <w:tcW w:w="675" w:type="dxa"/>
            <w:shd w:val="clear" w:color="auto" w:fill="auto"/>
          </w:tcPr>
          <w:p w14:paraId="7AD8DAF8" w14:textId="77777777" w:rsidR="00C01785" w:rsidRDefault="00C01785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14:paraId="6C555267" w14:textId="77777777" w:rsidR="00C01785" w:rsidRDefault="000632D7" w:rsidP="00C01785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Цыганова Зарина</w:t>
            </w:r>
          </w:p>
        </w:tc>
        <w:tc>
          <w:tcPr>
            <w:tcW w:w="1701" w:type="dxa"/>
          </w:tcPr>
          <w:p w14:paraId="2047326E" w14:textId="77777777" w:rsidR="00C01785" w:rsidRPr="00EE662F" w:rsidRDefault="000632D7" w:rsidP="00C017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666666EC" w14:textId="77777777" w:rsidR="00C01785" w:rsidRPr="0027337D" w:rsidRDefault="000632D7" w:rsidP="00C01785">
            <w:pPr>
              <w:rPr>
                <w:rFonts w:eastAsia="Times New Roman" w:cs="Times New Roman"/>
                <w:szCs w:val="24"/>
                <w:lang w:bidi="ru-RU"/>
              </w:rPr>
            </w:pPr>
            <w:r>
              <w:rPr>
                <w:rFonts w:eastAsia="Times New Roman" w:cs="Times New Roman"/>
                <w:szCs w:val="24"/>
                <w:lang w:bidi="ru-RU"/>
              </w:rPr>
              <w:t xml:space="preserve">«Шествие» </w:t>
            </w:r>
            <w:proofErr w:type="spellStart"/>
            <w:r>
              <w:rPr>
                <w:rFonts w:eastAsia="Times New Roman" w:cs="Times New Roman"/>
                <w:szCs w:val="24"/>
                <w:lang w:bidi="ru-RU"/>
              </w:rPr>
              <w:t>Прелюди</w:t>
            </w:r>
            <w:proofErr w:type="spellEnd"/>
          </w:p>
        </w:tc>
        <w:tc>
          <w:tcPr>
            <w:tcW w:w="1701" w:type="dxa"/>
          </w:tcPr>
          <w:p w14:paraId="01875816" w14:textId="7DD51F48" w:rsidR="00C01785" w:rsidRPr="0081297A" w:rsidRDefault="00C52E7A" w:rsidP="000D41F5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404AEA22" w14:textId="741E0843" w:rsidR="00C01785" w:rsidRPr="0081297A" w:rsidRDefault="00C52E7A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1504DF4A" w14:textId="3F2FDCF7" w:rsidR="00C01785" w:rsidRPr="0081297A" w:rsidRDefault="00C52E7A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76F6DD04" w14:textId="2A3CB57E" w:rsidR="00C01785" w:rsidRPr="0081297A" w:rsidRDefault="00C52E7A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7789D910" w14:textId="2C96BFCF" w:rsidR="00C01785" w:rsidRPr="0081297A" w:rsidRDefault="00C52E7A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020" w:type="dxa"/>
          </w:tcPr>
          <w:p w14:paraId="7E592954" w14:textId="4BF005DF" w:rsidR="00C01785" w:rsidRPr="0081297A" w:rsidRDefault="00C52E7A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C01785" w:rsidRPr="006A683E" w14:paraId="0C563B5B" w14:textId="77777777" w:rsidTr="00F24D6E">
        <w:tc>
          <w:tcPr>
            <w:tcW w:w="675" w:type="dxa"/>
            <w:shd w:val="clear" w:color="auto" w:fill="auto"/>
          </w:tcPr>
          <w:p w14:paraId="5D8B18C3" w14:textId="77777777" w:rsidR="00C01785" w:rsidRDefault="00C01785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14:paraId="3C41DC96" w14:textId="77777777" w:rsidR="00C01785" w:rsidRDefault="000632D7" w:rsidP="00C01785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Заляева Регина</w:t>
            </w:r>
          </w:p>
        </w:tc>
        <w:tc>
          <w:tcPr>
            <w:tcW w:w="1701" w:type="dxa"/>
          </w:tcPr>
          <w:p w14:paraId="45B847F9" w14:textId="77777777" w:rsidR="00C01785" w:rsidRDefault="000632D7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49AE015C" w14:textId="77777777" w:rsidR="00C01785" w:rsidRDefault="000632D7" w:rsidP="00C0178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«Душа моя»</w:t>
            </w:r>
          </w:p>
        </w:tc>
        <w:tc>
          <w:tcPr>
            <w:tcW w:w="1701" w:type="dxa"/>
          </w:tcPr>
          <w:p w14:paraId="33770176" w14:textId="3280C3B0" w:rsidR="00C01785" w:rsidRPr="0081297A" w:rsidRDefault="00C52E7A" w:rsidP="000D41F5">
            <w:pPr>
              <w:jc w:val="center"/>
              <w:rPr>
                <w:bCs/>
                <w:lang w:val="en-US"/>
              </w:rPr>
            </w:pPr>
            <w:r w:rsidRPr="0081297A">
              <w:rPr>
                <w:bCs/>
                <w:lang w:val="en-US"/>
              </w:rPr>
              <w:t>5</w:t>
            </w:r>
          </w:p>
        </w:tc>
        <w:tc>
          <w:tcPr>
            <w:tcW w:w="1701" w:type="dxa"/>
          </w:tcPr>
          <w:p w14:paraId="777FD9F0" w14:textId="10E01739" w:rsidR="00C01785" w:rsidRPr="0081297A" w:rsidRDefault="00C52E7A" w:rsidP="000D41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984" w:type="dxa"/>
          </w:tcPr>
          <w:p w14:paraId="7ED8D6BA" w14:textId="7FE7A8D7" w:rsidR="00C01785" w:rsidRPr="0081297A" w:rsidRDefault="00C52E7A" w:rsidP="000D41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14:paraId="5FB2983A" w14:textId="754536B7" w:rsidR="00C01785" w:rsidRPr="0081297A" w:rsidRDefault="00C52E7A" w:rsidP="000D41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019" w:type="dxa"/>
          </w:tcPr>
          <w:p w14:paraId="6186D03F" w14:textId="6C6D4BD7" w:rsidR="00C01785" w:rsidRPr="0081297A" w:rsidRDefault="00C52E7A" w:rsidP="000D41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1020" w:type="dxa"/>
          </w:tcPr>
          <w:p w14:paraId="0BEFDF4D" w14:textId="4C975345" w:rsidR="00C01785" w:rsidRPr="0081297A" w:rsidRDefault="00C52E7A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C01785" w:rsidRPr="006A683E" w14:paraId="41CEE366" w14:textId="77777777" w:rsidTr="00F24D6E">
        <w:tc>
          <w:tcPr>
            <w:tcW w:w="675" w:type="dxa"/>
            <w:shd w:val="clear" w:color="auto" w:fill="auto"/>
          </w:tcPr>
          <w:p w14:paraId="632FD63E" w14:textId="77777777" w:rsidR="00C01785" w:rsidRDefault="00C01785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14:paraId="3D3AED9A" w14:textId="77777777" w:rsidR="00C01785" w:rsidRDefault="000632D7" w:rsidP="00C01785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Ахметов Руслан</w:t>
            </w:r>
          </w:p>
        </w:tc>
        <w:tc>
          <w:tcPr>
            <w:tcW w:w="1701" w:type="dxa"/>
          </w:tcPr>
          <w:p w14:paraId="18BA0810" w14:textId="77777777" w:rsidR="00C01785" w:rsidRPr="00EE662F" w:rsidRDefault="000632D7" w:rsidP="00C017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33D3FC7E" w14:textId="77777777" w:rsidR="00C01785" w:rsidRDefault="000632D7" w:rsidP="00C01785">
            <w:r>
              <w:t>«Горная быль»</w:t>
            </w:r>
          </w:p>
        </w:tc>
        <w:tc>
          <w:tcPr>
            <w:tcW w:w="1701" w:type="dxa"/>
          </w:tcPr>
          <w:p w14:paraId="668A4DD4" w14:textId="4302247F" w:rsidR="00C01785" w:rsidRPr="0081297A" w:rsidRDefault="000D41F5" w:rsidP="000D41F5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62D8B8F9" w14:textId="443EE258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2F3D0512" w14:textId="3B7E2B60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52F84A7F" w14:textId="7252E0CE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14:paraId="1A4EC481" w14:textId="7087445B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14:paraId="5AD53E96" w14:textId="70753AFE" w:rsidR="00C01785" w:rsidRPr="0081297A" w:rsidRDefault="000D41F5" w:rsidP="000D41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ГРАН</w:t>
            </w:r>
          </w:p>
        </w:tc>
      </w:tr>
      <w:tr w:rsidR="00C01785" w:rsidRPr="006A683E" w14:paraId="68D8594B" w14:textId="77777777" w:rsidTr="00F24D6E">
        <w:tc>
          <w:tcPr>
            <w:tcW w:w="675" w:type="dxa"/>
            <w:shd w:val="clear" w:color="auto" w:fill="auto"/>
          </w:tcPr>
          <w:p w14:paraId="38F690E7" w14:textId="77777777" w:rsidR="00C01785" w:rsidRPr="000632D7" w:rsidRDefault="00011716" w:rsidP="00C01785">
            <w:pPr>
              <w:rPr>
                <w:rFonts w:ascii="Times New Roman" w:hAnsi="Times New Roman" w:cs="Times New Roman"/>
                <w:color w:val="FF0000"/>
              </w:rPr>
            </w:pPr>
            <w:r w:rsidRPr="000117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6621C761" w14:textId="77777777" w:rsidR="00C01785" w:rsidRDefault="000632D7" w:rsidP="00C01785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Калимуллина Гульш</w:t>
            </w:r>
          </w:p>
        </w:tc>
        <w:tc>
          <w:tcPr>
            <w:tcW w:w="1701" w:type="dxa"/>
          </w:tcPr>
          <w:p w14:paraId="38EACFCC" w14:textId="77777777" w:rsidR="00C01785" w:rsidRPr="00EE662F" w:rsidRDefault="000632D7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23328CBE" w14:textId="77777777" w:rsidR="00C01785" w:rsidRDefault="000632D7" w:rsidP="00C0178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«Слеза»</w:t>
            </w:r>
          </w:p>
        </w:tc>
        <w:tc>
          <w:tcPr>
            <w:tcW w:w="1701" w:type="dxa"/>
          </w:tcPr>
          <w:p w14:paraId="654E2160" w14:textId="5C65113E" w:rsidR="00C01785" w:rsidRPr="0081297A" w:rsidRDefault="000D41F5" w:rsidP="000D41F5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01633D3D" w14:textId="2C5351D0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57310D13" w14:textId="13766DAF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0FCF696C" w14:textId="415A933D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14:paraId="230C192C" w14:textId="0FFB32D7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020" w:type="dxa"/>
          </w:tcPr>
          <w:p w14:paraId="222E64A9" w14:textId="75DF0B40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C01785" w:rsidRPr="006A683E" w14:paraId="2FDAB720" w14:textId="77777777" w:rsidTr="00F24D6E">
        <w:tc>
          <w:tcPr>
            <w:tcW w:w="675" w:type="dxa"/>
            <w:shd w:val="clear" w:color="auto" w:fill="auto"/>
          </w:tcPr>
          <w:p w14:paraId="4EE69166" w14:textId="77777777" w:rsidR="00C01785" w:rsidRDefault="00C01785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dxa"/>
          </w:tcPr>
          <w:p w14:paraId="7E64D942" w14:textId="77777777" w:rsidR="00C01785" w:rsidRDefault="000632D7" w:rsidP="00C01785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Петухова Арина</w:t>
            </w:r>
          </w:p>
        </w:tc>
        <w:tc>
          <w:tcPr>
            <w:tcW w:w="1701" w:type="dxa"/>
          </w:tcPr>
          <w:p w14:paraId="7DEFA5B2" w14:textId="77777777" w:rsidR="00C01785" w:rsidRPr="00EE662F" w:rsidRDefault="000632D7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6DB48D14" w14:textId="77777777" w:rsidR="00C01785" w:rsidRPr="00A35AD9" w:rsidRDefault="000632D7" w:rsidP="00C01785">
            <w:pPr>
              <w:rPr>
                <w:rFonts w:eastAsia="Times New Roman" w:cs="Times New Roman"/>
                <w:szCs w:val="24"/>
                <w:lang w:bidi="ru-RU"/>
              </w:rPr>
            </w:pPr>
            <w:r>
              <w:rPr>
                <w:rFonts w:eastAsia="Times New Roman" w:cs="Times New Roman"/>
                <w:szCs w:val="24"/>
                <w:lang w:bidi="ru-RU"/>
              </w:rPr>
              <w:t>«Ветряная девчонка»</w:t>
            </w:r>
          </w:p>
        </w:tc>
        <w:tc>
          <w:tcPr>
            <w:tcW w:w="1701" w:type="dxa"/>
          </w:tcPr>
          <w:p w14:paraId="42953C5D" w14:textId="35EDB51A" w:rsidR="00C01785" w:rsidRPr="0081297A" w:rsidRDefault="000D41F5" w:rsidP="000D41F5">
            <w:pPr>
              <w:jc w:val="center"/>
              <w:rPr>
                <w:bCs/>
              </w:rPr>
            </w:pPr>
            <w:r w:rsidRPr="0081297A">
              <w:rPr>
                <w:bCs/>
              </w:rPr>
              <w:t>4</w:t>
            </w:r>
          </w:p>
        </w:tc>
        <w:tc>
          <w:tcPr>
            <w:tcW w:w="1701" w:type="dxa"/>
          </w:tcPr>
          <w:p w14:paraId="72399E9D" w14:textId="7B497CFC" w:rsidR="00C01785" w:rsidRPr="0081297A" w:rsidRDefault="000D41F5" w:rsidP="000D41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2786DD48" w14:textId="4D4CC7E2" w:rsidR="00C01785" w:rsidRPr="0081297A" w:rsidRDefault="000D41F5" w:rsidP="000D41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7BE3CA86" w14:textId="159CF827" w:rsidR="00C01785" w:rsidRPr="0081297A" w:rsidRDefault="000D41F5" w:rsidP="000D41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6CDD7FCC" w14:textId="32150B8A" w:rsidR="00C01785" w:rsidRPr="0081297A" w:rsidRDefault="000D41F5" w:rsidP="000D41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020" w:type="dxa"/>
          </w:tcPr>
          <w:p w14:paraId="087C9E8A" w14:textId="00CCB31C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C01785" w:rsidRPr="006A683E" w14:paraId="36DC84E6" w14:textId="77777777" w:rsidTr="00F24D6E">
        <w:tc>
          <w:tcPr>
            <w:tcW w:w="675" w:type="dxa"/>
            <w:shd w:val="clear" w:color="auto" w:fill="auto"/>
          </w:tcPr>
          <w:p w14:paraId="74B019CB" w14:textId="77777777" w:rsidR="00C01785" w:rsidRDefault="00C01785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127" w:type="dxa"/>
          </w:tcPr>
          <w:p w14:paraId="22DA726A" w14:textId="77777777" w:rsidR="00C01785" w:rsidRPr="00112991" w:rsidRDefault="000632D7" w:rsidP="00C01785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“Настроение”</w:t>
            </w:r>
          </w:p>
        </w:tc>
        <w:tc>
          <w:tcPr>
            <w:tcW w:w="1701" w:type="dxa"/>
          </w:tcPr>
          <w:p w14:paraId="3164151D" w14:textId="77777777" w:rsidR="00C01785" w:rsidRDefault="000632D7" w:rsidP="000632D7">
            <w:pPr>
              <w:jc w:val="center"/>
            </w:pPr>
            <w:r>
              <w:t xml:space="preserve">трио форт. </w:t>
            </w:r>
            <w:proofErr w:type="spellStart"/>
            <w:r>
              <w:t>анс</w:t>
            </w:r>
            <w:proofErr w:type="spellEnd"/>
          </w:p>
        </w:tc>
        <w:tc>
          <w:tcPr>
            <w:tcW w:w="2268" w:type="dxa"/>
          </w:tcPr>
          <w:p w14:paraId="678AD3BF" w14:textId="77777777" w:rsidR="00C01785" w:rsidRDefault="000632D7" w:rsidP="00C01785">
            <w:pPr>
              <w:rPr>
                <w:szCs w:val="24"/>
              </w:rPr>
            </w:pPr>
            <w:r>
              <w:rPr>
                <w:szCs w:val="24"/>
              </w:rPr>
              <w:t>«Ну погоди!»</w:t>
            </w:r>
          </w:p>
        </w:tc>
        <w:tc>
          <w:tcPr>
            <w:tcW w:w="1701" w:type="dxa"/>
          </w:tcPr>
          <w:p w14:paraId="53EA3AE6" w14:textId="47FFD7F8" w:rsidR="00C01785" w:rsidRPr="0081297A" w:rsidRDefault="000D41F5" w:rsidP="000D41F5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5BE274B3" w14:textId="3D0D11AC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19A3ED7E" w14:textId="396BCADA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40DAB4EB" w14:textId="7751DF17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215B736A" w14:textId="6043BF87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020" w:type="dxa"/>
          </w:tcPr>
          <w:p w14:paraId="4C676D64" w14:textId="7D2D5EEE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C01785" w:rsidRPr="006A683E" w14:paraId="703B319B" w14:textId="77777777" w:rsidTr="00F24D6E">
        <w:tc>
          <w:tcPr>
            <w:tcW w:w="675" w:type="dxa"/>
            <w:shd w:val="clear" w:color="auto" w:fill="auto"/>
          </w:tcPr>
          <w:p w14:paraId="44E330CA" w14:textId="77777777" w:rsidR="00C01785" w:rsidRDefault="00C01785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7" w:type="dxa"/>
          </w:tcPr>
          <w:p w14:paraId="5AD388ED" w14:textId="77777777" w:rsidR="00C01785" w:rsidRDefault="000632D7" w:rsidP="00C01785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Сабирзянов Султан</w:t>
            </w:r>
          </w:p>
        </w:tc>
        <w:tc>
          <w:tcPr>
            <w:tcW w:w="1701" w:type="dxa"/>
          </w:tcPr>
          <w:p w14:paraId="0038DA3F" w14:textId="77777777" w:rsidR="00C01785" w:rsidRDefault="000632D7" w:rsidP="00C01785"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201956D0" w14:textId="77777777" w:rsidR="00C01785" w:rsidRDefault="000632D7" w:rsidP="00C01785">
            <w:pPr>
              <w:rPr>
                <w:szCs w:val="24"/>
              </w:rPr>
            </w:pPr>
            <w:r>
              <w:rPr>
                <w:szCs w:val="24"/>
              </w:rPr>
              <w:t>«Загадочные глаза»</w:t>
            </w:r>
          </w:p>
        </w:tc>
        <w:tc>
          <w:tcPr>
            <w:tcW w:w="1701" w:type="dxa"/>
          </w:tcPr>
          <w:p w14:paraId="07243EB0" w14:textId="509FC041" w:rsidR="00C01785" w:rsidRPr="0081297A" w:rsidRDefault="000D41F5" w:rsidP="000D41F5">
            <w:pPr>
              <w:jc w:val="center"/>
              <w:rPr>
                <w:bCs/>
              </w:rPr>
            </w:pPr>
            <w:r w:rsidRPr="0081297A">
              <w:rPr>
                <w:bCs/>
              </w:rPr>
              <w:t>4</w:t>
            </w:r>
          </w:p>
        </w:tc>
        <w:tc>
          <w:tcPr>
            <w:tcW w:w="1701" w:type="dxa"/>
          </w:tcPr>
          <w:p w14:paraId="14858EA0" w14:textId="6E69D1AD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62BD5BCD" w14:textId="4AF64E4B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1577B2D9" w14:textId="0567D589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14:paraId="2C14ED79" w14:textId="390213EB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020" w:type="dxa"/>
          </w:tcPr>
          <w:p w14:paraId="39E70F1A" w14:textId="14EA0A9A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Л3</w:t>
            </w:r>
          </w:p>
        </w:tc>
      </w:tr>
      <w:tr w:rsidR="00011716" w:rsidRPr="006A683E" w14:paraId="5D147AE4" w14:textId="77777777" w:rsidTr="00F24D6E">
        <w:tc>
          <w:tcPr>
            <w:tcW w:w="675" w:type="dxa"/>
            <w:shd w:val="clear" w:color="auto" w:fill="auto"/>
          </w:tcPr>
          <w:p w14:paraId="29EB0D5B" w14:textId="77777777" w:rsidR="00011716" w:rsidRDefault="00011716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14:paraId="396C3440" w14:textId="77777777" w:rsidR="00011716" w:rsidRDefault="00011716" w:rsidP="00C01785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Масалимова Раяна</w:t>
            </w:r>
          </w:p>
        </w:tc>
        <w:tc>
          <w:tcPr>
            <w:tcW w:w="1701" w:type="dxa"/>
          </w:tcPr>
          <w:p w14:paraId="071D4D13" w14:textId="77777777" w:rsidR="00011716" w:rsidRDefault="00011716" w:rsidP="00C017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0A2292DE" w14:textId="77777777" w:rsidR="00011716" w:rsidRDefault="00011716" w:rsidP="00C01785">
            <w:pPr>
              <w:rPr>
                <w:szCs w:val="24"/>
              </w:rPr>
            </w:pPr>
            <w:r>
              <w:rPr>
                <w:szCs w:val="24"/>
              </w:rPr>
              <w:t>«Вечерние огни…»</w:t>
            </w:r>
          </w:p>
        </w:tc>
        <w:tc>
          <w:tcPr>
            <w:tcW w:w="1701" w:type="dxa"/>
          </w:tcPr>
          <w:p w14:paraId="6B6914A1" w14:textId="71A58524" w:rsidR="00011716" w:rsidRPr="0081297A" w:rsidRDefault="000D41F5" w:rsidP="000D41F5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3949575B" w14:textId="75F1B60D" w:rsidR="00011716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4DA90311" w14:textId="54E21A37" w:rsidR="00011716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67E7882D" w14:textId="011495D0" w:rsidR="00011716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386020DB" w14:textId="3264FB44" w:rsidR="00011716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20" w:type="dxa"/>
          </w:tcPr>
          <w:p w14:paraId="5AD94AB9" w14:textId="3F0C2855" w:rsidR="00011716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5B7268" w:rsidRPr="006A683E" w14:paraId="3F060EA1" w14:textId="77777777" w:rsidTr="00F24D6E">
        <w:tc>
          <w:tcPr>
            <w:tcW w:w="675" w:type="dxa"/>
            <w:shd w:val="clear" w:color="auto" w:fill="auto"/>
          </w:tcPr>
          <w:p w14:paraId="75BB54F1" w14:textId="77777777" w:rsidR="005B7268" w:rsidRDefault="005B7268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7" w:type="dxa"/>
          </w:tcPr>
          <w:p w14:paraId="2EB692C5" w14:textId="77777777" w:rsidR="005B7268" w:rsidRDefault="005B7268" w:rsidP="00C01785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Гайнатуллина Алсу</w:t>
            </w:r>
          </w:p>
        </w:tc>
        <w:tc>
          <w:tcPr>
            <w:tcW w:w="1701" w:type="dxa"/>
          </w:tcPr>
          <w:p w14:paraId="2D2954BA" w14:textId="77777777" w:rsidR="005B7268" w:rsidRDefault="005B7268" w:rsidP="00C017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25A43026" w14:textId="77777777" w:rsidR="005B7268" w:rsidRDefault="005B7268" w:rsidP="00C01785">
            <w:pPr>
              <w:rPr>
                <w:szCs w:val="24"/>
              </w:rPr>
            </w:pPr>
            <w:r>
              <w:rPr>
                <w:szCs w:val="24"/>
              </w:rPr>
              <w:t>«Резвушка»</w:t>
            </w:r>
          </w:p>
        </w:tc>
        <w:tc>
          <w:tcPr>
            <w:tcW w:w="1701" w:type="dxa"/>
          </w:tcPr>
          <w:p w14:paraId="26D7EDB5" w14:textId="507413B4" w:rsidR="005B7268" w:rsidRPr="0081297A" w:rsidRDefault="000D41F5" w:rsidP="000D41F5">
            <w:pPr>
              <w:jc w:val="center"/>
              <w:rPr>
                <w:bCs/>
              </w:rPr>
            </w:pPr>
            <w:r w:rsidRPr="0081297A">
              <w:rPr>
                <w:bCs/>
              </w:rPr>
              <w:t>3</w:t>
            </w:r>
          </w:p>
        </w:tc>
        <w:tc>
          <w:tcPr>
            <w:tcW w:w="1701" w:type="dxa"/>
          </w:tcPr>
          <w:p w14:paraId="44C712AB" w14:textId="1024BD88" w:rsidR="005B7268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242402C3" w14:textId="6C87B56A" w:rsidR="005B7268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148AC81C" w14:textId="1DEC0B5F" w:rsidR="005B7268" w:rsidRPr="0081297A" w:rsidRDefault="008E7327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2B2BA8C6" w14:textId="6F83BC8E" w:rsidR="005B7268" w:rsidRPr="0081297A" w:rsidRDefault="000D41F5" w:rsidP="008E73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E7327"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14:paraId="44F67C29" w14:textId="668A92C2" w:rsidR="005B7268" w:rsidRPr="0081297A" w:rsidRDefault="008E7327" w:rsidP="008E73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Л3</w:t>
            </w:r>
          </w:p>
        </w:tc>
      </w:tr>
      <w:tr w:rsidR="005B7268" w:rsidRPr="006A683E" w14:paraId="69341905" w14:textId="77777777" w:rsidTr="00F24D6E">
        <w:tc>
          <w:tcPr>
            <w:tcW w:w="675" w:type="dxa"/>
            <w:shd w:val="clear" w:color="auto" w:fill="auto"/>
          </w:tcPr>
          <w:p w14:paraId="666C193E" w14:textId="77777777" w:rsidR="005B7268" w:rsidRDefault="005B7268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7" w:type="dxa"/>
          </w:tcPr>
          <w:p w14:paraId="5C1148CC" w14:textId="77777777" w:rsidR="005B7268" w:rsidRDefault="005B7268" w:rsidP="00C01785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Снегина Анастасия</w:t>
            </w:r>
          </w:p>
        </w:tc>
        <w:tc>
          <w:tcPr>
            <w:tcW w:w="1701" w:type="dxa"/>
          </w:tcPr>
          <w:p w14:paraId="1E229BD1" w14:textId="77777777" w:rsidR="005B7268" w:rsidRDefault="005B7268" w:rsidP="00C017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30C0755F" w14:textId="77777777" w:rsidR="005B7268" w:rsidRDefault="005B7268" w:rsidP="00C01785">
            <w:pPr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3D1F6C">
              <w:rPr>
                <w:szCs w:val="24"/>
              </w:rPr>
              <w:t>Летняя заря</w:t>
            </w:r>
            <w:r>
              <w:rPr>
                <w:szCs w:val="24"/>
              </w:rPr>
              <w:t>»</w:t>
            </w:r>
          </w:p>
        </w:tc>
        <w:tc>
          <w:tcPr>
            <w:tcW w:w="1701" w:type="dxa"/>
          </w:tcPr>
          <w:p w14:paraId="62638C2F" w14:textId="003E393C" w:rsidR="005B7268" w:rsidRPr="0081297A" w:rsidRDefault="000D41F5" w:rsidP="000D41F5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2005DCA4" w14:textId="6E266D8A" w:rsidR="005B7268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1BEE32D5" w14:textId="5345308F" w:rsidR="005B7268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1C20D226" w14:textId="2064B5B1" w:rsidR="005B7268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14:paraId="322ABB32" w14:textId="229B678A" w:rsidR="005B7268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020" w:type="dxa"/>
          </w:tcPr>
          <w:p w14:paraId="2C5C3A44" w14:textId="2D291248" w:rsidR="005B7268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0607CC" w:rsidRPr="006A683E" w14:paraId="0B929545" w14:textId="77777777" w:rsidTr="00F24D6E">
        <w:tc>
          <w:tcPr>
            <w:tcW w:w="675" w:type="dxa"/>
            <w:shd w:val="clear" w:color="auto" w:fill="auto"/>
          </w:tcPr>
          <w:p w14:paraId="0EB0B840" w14:textId="77777777" w:rsidR="000607CC" w:rsidRDefault="000607CC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7" w:type="dxa"/>
          </w:tcPr>
          <w:p w14:paraId="2C992427" w14:textId="77777777" w:rsidR="000607CC" w:rsidRDefault="000607CC" w:rsidP="00C01785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Халитов Аяз</w:t>
            </w:r>
          </w:p>
        </w:tc>
        <w:tc>
          <w:tcPr>
            <w:tcW w:w="1701" w:type="dxa"/>
          </w:tcPr>
          <w:p w14:paraId="0A0CA8CA" w14:textId="77777777" w:rsidR="000607CC" w:rsidRDefault="000607CC" w:rsidP="00C017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22B3FED6" w14:textId="77777777" w:rsidR="000607CC" w:rsidRDefault="000607CC" w:rsidP="00C01785">
            <w:pPr>
              <w:rPr>
                <w:szCs w:val="24"/>
              </w:rPr>
            </w:pPr>
            <w:r>
              <w:rPr>
                <w:szCs w:val="24"/>
              </w:rPr>
              <w:t>«Баба Яга»</w:t>
            </w:r>
          </w:p>
        </w:tc>
        <w:tc>
          <w:tcPr>
            <w:tcW w:w="1701" w:type="dxa"/>
          </w:tcPr>
          <w:p w14:paraId="6E442D15" w14:textId="1BAF21A2" w:rsidR="000607CC" w:rsidRPr="0081297A" w:rsidRDefault="000D41F5" w:rsidP="000D41F5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48827A8F" w14:textId="28AA16A6" w:rsidR="000607CC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50A4AA92" w14:textId="2033AD22" w:rsidR="000607CC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58308F16" w14:textId="7985A81F" w:rsidR="000607CC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14:paraId="59EE15FC" w14:textId="7CB9AEAA" w:rsidR="000607CC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020" w:type="dxa"/>
          </w:tcPr>
          <w:p w14:paraId="1DCE39F8" w14:textId="007303F2" w:rsidR="000607CC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C01785" w:rsidRPr="006A683E" w14:paraId="58F44F92" w14:textId="77777777" w:rsidTr="005D62C4">
        <w:tc>
          <w:tcPr>
            <w:tcW w:w="15614" w:type="dxa"/>
            <w:gridSpan w:val="10"/>
          </w:tcPr>
          <w:p w14:paraId="1175380F" w14:textId="77777777" w:rsidR="00C01785" w:rsidRPr="006A683E" w:rsidRDefault="00C01785" w:rsidP="00C01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5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>16-18 лет</w:t>
            </w:r>
            <w:r w:rsidRPr="003E6B13">
              <w:rPr>
                <w:b/>
                <w:color w:val="00B050"/>
                <w:sz w:val="24"/>
                <w:szCs w:val="24"/>
              </w:rPr>
              <w:t>)</w:t>
            </w:r>
          </w:p>
        </w:tc>
      </w:tr>
      <w:tr w:rsidR="00C01785" w:rsidRPr="006A683E" w14:paraId="42B640AE" w14:textId="77777777" w:rsidTr="00F24D6E">
        <w:tc>
          <w:tcPr>
            <w:tcW w:w="675" w:type="dxa"/>
            <w:shd w:val="clear" w:color="auto" w:fill="auto"/>
          </w:tcPr>
          <w:p w14:paraId="2F9D6FC1" w14:textId="77777777" w:rsidR="00C01785" w:rsidRDefault="00C01785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7" w:type="dxa"/>
          </w:tcPr>
          <w:p w14:paraId="45D4FF2D" w14:textId="77777777" w:rsidR="00C01785" w:rsidRDefault="00C01785" w:rsidP="00C01785">
            <w:pPr>
              <w:rPr>
                <w:rFonts w:cs="Times New Roman"/>
                <w:lang w:val="tt-RU"/>
              </w:rPr>
            </w:pPr>
          </w:p>
        </w:tc>
        <w:tc>
          <w:tcPr>
            <w:tcW w:w="1701" w:type="dxa"/>
          </w:tcPr>
          <w:p w14:paraId="174E46CE" w14:textId="77777777" w:rsidR="00C01785" w:rsidRPr="00EE662F" w:rsidRDefault="00C01785" w:rsidP="00C017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0FEFE11" w14:textId="77777777" w:rsidR="00C01785" w:rsidRDefault="00C01785" w:rsidP="00C01785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14:paraId="4165929D" w14:textId="77777777" w:rsidR="00C01785" w:rsidRDefault="00C01785" w:rsidP="00C01785"/>
        </w:tc>
        <w:tc>
          <w:tcPr>
            <w:tcW w:w="1701" w:type="dxa"/>
          </w:tcPr>
          <w:p w14:paraId="70B672F7" w14:textId="77777777" w:rsidR="00C01785" w:rsidRPr="006A683E" w:rsidRDefault="00C01785" w:rsidP="00C01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655715" w14:textId="77777777" w:rsidR="00C01785" w:rsidRPr="006A683E" w:rsidRDefault="00C01785" w:rsidP="00C01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4CA8318" w14:textId="77777777" w:rsidR="00C01785" w:rsidRPr="006A683E" w:rsidRDefault="00C01785" w:rsidP="00C01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0813E79E" w14:textId="77777777" w:rsidR="00C01785" w:rsidRPr="006A683E" w:rsidRDefault="00C01785" w:rsidP="00C01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7EA95F34" w14:textId="77777777" w:rsidR="00C01785" w:rsidRPr="006A683E" w:rsidRDefault="00C01785" w:rsidP="00C01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785" w:rsidRPr="006A683E" w14:paraId="6F4B8B49" w14:textId="77777777" w:rsidTr="005D62C4">
        <w:tc>
          <w:tcPr>
            <w:tcW w:w="15614" w:type="dxa"/>
            <w:gridSpan w:val="10"/>
          </w:tcPr>
          <w:p w14:paraId="64DC378A" w14:textId="77777777" w:rsidR="00C01785" w:rsidRPr="006A683E" w:rsidRDefault="00C01785" w:rsidP="00C01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7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>профессионал</w:t>
            </w:r>
            <w:r w:rsidRPr="003E6B13">
              <w:rPr>
                <w:b/>
                <w:color w:val="00B050"/>
                <w:sz w:val="24"/>
                <w:szCs w:val="24"/>
              </w:rPr>
              <w:t>)</w:t>
            </w:r>
          </w:p>
        </w:tc>
      </w:tr>
      <w:tr w:rsidR="00C01785" w:rsidRPr="006A683E" w14:paraId="0E800BDC" w14:textId="77777777" w:rsidTr="00F24D6E">
        <w:tc>
          <w:tcPr>
            <w:tcW w:w="675" w:type="dxa"/>
            <w:shd w:val="clear" w:color="auto" w:fill="auto"/>
          </w:tcPr>
          <w:p w14:paraId="402B6DC6" w14:textId="77777777" w:rsidR="00C01785" w:rsidRDefault="00C01785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7" w:type="dxa"/>
          </w:tcPr>
          <w:p w14:paraId="5D1F2151" w14:textId="77777777" w:rsidR="00C01785" w:rsidRDefault="00B50A56" w:rsidP="00C01785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Сабитова Ирина</w:t>
            </w:r>
          </w:p>
        </w:tc>
        <w:tc>
          <w:tcPr>
            <w:tcW w:w="1701" w:type="dxa"/>
          </w:tcPr>
          <w:p w14:paraId="0E4DF8D8" w14:textId="77777777" w:rsidR="00C01785" w:rsidRPr="00EE662F" w:rsidRDefault="00B50A56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605036D5" w14:textId="77777777" w:rsidR="00C01785" w:rsidRDefault="00B50A56" w:rsidP="00C01785">
            <w:r>
              <w:t>«Водопад»</w:t>
            </w:r>
          </w:p>
        </w:tc>
        <w:tc>
          <w:tcPr>
            <w:tcW w:w="1701" w:type="dxa"/>
          </w:tcPr>
          <w:p w14:paraId="00546459" w14:textId="68AC6A4F" w:rsidR="00C01785" w:rsidRPr="0081297A" w:rsidRDefault="00283A37" w:rsidP="000D41F5">
            <w:pPr>
              <w:jc w:val="center"/>
              <w:rPr>
                <w:bCs/>
              </w:rPr>
            </w:pPr>
            <w:r w:rsidRPr="0081297A">
              <w:rPr>
                <w:bCs/>
              </w:rPr>
              <w:t>4</w:t>
            </w:r>
          </w:p>
        </w:tc>
        <w:tc>
          <w:tcPr>
            <w:tcW w:w="1701" w:type="dxa"/>
          </w:tcPr>
          <w:p w14:paraId="409A4B13" w14:textId="16B1A8DB" w:rsidR="00C01785" w:rsidRPr="0081297A" w:rsidRDefault="00283A37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7A3F0033" w14:textId="38A79068" w:rsidR="00C01785" w:rsidRPr="0081297A" w:rsidRDefault="00283A37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5DF7AD1F" w14:textId="3B23E521" w:rsidR="00C01785" w:rsidRPr="0081297A" w:rsidRDefault="00283A37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14:paraId="01B95D33" w14:textId="7BC38B68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83A37"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14:paraId="3F392653" w14:textId="50451852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Л3</w:t>
            </w:r>
          </w:p>
        </w:tc>
      </w:tr>
      <w:tr w:rsidR="00C01785" w:rsidRPr="006A683E" w14:paraId="3C8C5CD4" w14:textId="77777777" w:rsidTr="00F24D6E">
        <w:tc>
          <w:tcPr>
            <w:tcW w:w="675" w:type="dxa"/>
            <w:shd w:val="clear" w:color="auto" w:fill="auto"/>
          </w:tcPr>
          <w:p w14:paraId="6153A8E6" w14:textId="77777777" w:rsidR="00C01785" w:rsidRDefault="00C01785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7" w:type="dxa"/>
          </w:tcPr>
          <w:p w14:paraId="61835F50" w14:textId="77777777" w:rsidR="00C01785" w:rsidRDefault="00B50A56" w:rsidP="00C01785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Дуэт“Жемчужины”</w:t>
            </w:r>
          </w:p>
        </w:tc>
        <w:tc>
          <w:tcPr>
            <w:tcW w:w="1701" w:type="dxa"/>
          </w:tcPr>
          <w:p w14:paraId="07EC5F26" w14:textId="77777777" w:rsidR="00C01785" w:rsidRPr="00EE662F" w:rsidRDefault="00B50A56" w:rsidP="00C017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мл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нст.анс</w:t>
            </w:r>
            <w:proofErr w:type="spellEnd"/>
          </w:p>
        </w:tc>
        <w:tc>
          <w:tcPr>
            <w:tcW w:w="2268" w:type="dxa"/>
          </w:tcPr>
          <w:p w14:paraId="120AFB8A" w14:textId="77777777" w:rsidR="00C01785" w:rsidRDefault="00B50A56" w:rsidP="00C0178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proofErr w:type="spellStart"/>
            <w:r>
              <w:rPr>
                <w:rFonts w:cs="Times New Roman"/>
                <w:szCs w:val="24"/>
              </w:rPr>
              <w:t>Син</w:t>
            </w:r>
            <w:proofErr w:type="spellEnd"/>
            <w:r>
              <w:rPr>
                <w:rFonts w:cs="Times New Roman"/>
                <w:szCs w:val="24"/>
              </w:rPr>
              <w:t xml:space="preserve"> минем </w:t>
            </w:r>
            <w:proofErr w:type="spellStart"/>
            <w:r>
              <w:rPr>
                <w:rFonts w:cs="Times New Roman"/>
                <w:szCs w:val="24"/>
              </w:rPr>
              <w:t>хыял</w:t>
            </w:r>
            <w:proofErr w:type="spellEnd"/>
            <w:r>
              <w:rPr>
                <w:rFonts w:cs="Times New Roman"/>
                <w:szCs w:val="24"/>
              </w:rPr>
              <w:t>»</w:t>
            </w:r>
          </w:p>
        </w:tc>
        <w:tc>
          <w:tcPr>
            <w:tcW w:w="1701" w:type="dxa"/>
          </w:tcPr>
          <w:p w14:paraId="4A60A297" w14:textId="7943865B" w:rsidR="00C01785" w:rsidRPr="0081297A" w:rsidRDefault="000D41F5" w:rsidP="000D41F5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784A634D" w14:textId="2E864CEB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58D0891E" w14:textId="71419096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53291F63" w14:textId="7B54B3B0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14:paraId="6BA5EA7C" w14:textId="3B6A2046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14:paraId="572188DD" w14:textId="1E81EBE6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C01785" w:rsidRPr="006A683E" w14:paraId="5E06D82E" w14:textId="77777777" w:rsidTr="00F24D6E">
        <w:tc>
          <w:tcPr>
            <w:tcW w:w="675" w:type="dxa"/>
            <w:shd w:val="clear" w:color="auto" w:fill="auto"/>
          </w:tcPr>
          <w:p w14:paraId="6FD202FC" w14:textId="77777777" w:rsidR="00C01785" w:rsidRDefault="00C01785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7" w:type="dxa"/>
          </w:tcPr>
          <w:p w14:paraId="66C972CF" w14:textId="77777777" w:rsidR="00C01785" w:rsidRPr="00B90403" w:rsidRDefault="00B50A56" w:rsidP="00C01785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Агзамова</w:t>
            </w:r>
            <w:proofErr w:type="spellEnd"/>
            <w:r>
              <w:rPr>
                <w:rFonts w:cs="Times New Roman"/>
              </w:rPr>
              <w:t xml:space="preserve"> Лилия</w:t>
            </w:r>
          </w:p>
        </w:tc>
        <w:tc>
          <w:tcPr>
            <w:tcW w:w="1701" w:type="dxa"/>
          </w:tcPr>
          <w:p w14:paraId="59465361" w14:textId="77777777" w:rsidR="00C01785" w:rsidRDefault="00B50A56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-но</w:t>
            </w:r>
          </w:p>
        </w:tc>
        <w:tc>
          <w:tcPr>
            <w:tcW w:w="2268" w:type="dxa"/>
          </w:tcPr>
          <w:p w14:paraId="79F98474" w14:textId="77777777" w:rsidR="00C01785" w:rsidRDefault="00B50A56" w:rsidP="00C0178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«Сказка»</w:t>
            </w:r>
          </w:p>
        </w:tc>
        <w:tc>
          <w:tcPr>
            <w:tcW w:w="1701" w:type="dxa"/>
          </w:tcPr>
          <w:p w14:paraId="745B5CA2" w14:textId="7164F2C5" w:rsidR="00C01785" w:rsidRPr="0081297A" w:rsidRDefault="000D41F5" w:rsidP="000D41F5">
            <w:pPr>
              <w:jc w:val="center"/>
              <w:rPr>
                <w:bCs/>
              </w:rPr>
            </w:pPr>
            <w:r w:rsidRPr="0081297A">
              <w:rPr>
                <w:bCs/>
              </w:rPr>
              <w:t>4</w:t>
            </w:r>
          </w:p>
        </w:tc>
        <w:tc>
          <w:tcPr>
            <w:tcW w:w="1701" w:type="dxa"/>
          </w:tcPr>
          <w:p w14:paraId="6FFDB4D9" w14:textId="48C26B7F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730FEEBA" w14:textId="3255EB86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45464630" w14:textId="65A2D1C2" w:rsidR="00C01785" w:rsidRPr="0081297A" w:rsidRDefault="000D41F5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14:paraId="33FF7994" w14:textId="27D7A06E" w:rsidR="00C01785" w:rsidRPr="0081297A" w:rsidRDefault="00283A37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020" w:type="dxa"/>
          </w:tcPr>
          <w:p w14:paraId="6AE7E9F2" w14:textId="242101B9" w:rsidR="00C01785" w:rsidRPr="0081297A" w:rsidRDefault="00283A37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Л3</w:t>
            </w:r>
          </w:p>
        </w:tc>
      </w:tr>
      <w:tr w:rsidR="00C01785" w:rsidRPr="006A683E" w14:paraId="2CBA9AFD" w14:textId="77777777" w:rsidTr="00F24D6E">
        <w:tc>
          <w:tcPr>
            <w:tcW w:w="675" w:type="dxa"/>
            <w:shd w:val="clear" w:color="auto" w:fill="auto"/>
          </w:tcPr>
          <w:p w14:paraId="47A052DF" w14:textId="77777777" w:rsidR="00C01785" w:rsidRDefault="00C01785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14:paraId="6C982002" w14:textId="77777777" w:rsidR="00C01785" w:rsidRPr="009F4AE8" w:rsidRDefault="00B50A56" w:rsidP="00C01785">
            <w:pPr>
              <w:rPr>
                <w:rFonts w:cs="Times New Roman"/>
              </w:rPr>
            </w:pPr>
            <w:r>
              <w:rPr>
                <w:rFonts w:cs="Times New Roman"/>
              </w:rPr>
              <w:t>«Адажио»</w:t>
            </w:r>
          </w:p>
        </w:tc>
        <w:tc>
          <w:tcPr>
            <w:tcW w:w="1701" w:type="dxa"/>
          </w:tcPr>
          <w:p w14:paraId="2310D541" w14:textId="77777777" w:rsidR="00C01785" w:rsidRDefault="00B50A56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квартет</w:t>
            </w:r>
          </w:p>
        </w:tc>
        <w:tc>
          <w:tcPr>
            <w:tcW w:w="2268" w:type="dxa"/>
          </w:tcPr>
          <w:p w14:paraId="57D1E113" w14:textId="77777777" w:rsidR="00C01785" w:rsidRDefault="00B50A56" w:rsidP="00C0178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«Фуга </w:t>
            </w:r>
            <w:proofErr w:type="spellStart"/>
            <w:r>
              <w:rPr>
                <w:rFonts w:cs="Times New Roman"/>
                <w:szCs w:val="24"/>
              </w:rPr>
              <w:t>мистерио</w:t>
            </w:r>
            <w:proofErr w:type="spellEnd"/>
            <w:r>
              <w:rPr>
                <w:rFonts w:cs="Times New Roman"/>
                <w:szCs w:val="24"/>
              </w:rPr>
              <w:t>»</w:t>
            </w:r>
          </w:p>
        </w:tc>
        <w:tc>
          <w:tcPr>
            <w:tcW w:w="1701" w:type="dxa"/>
          </w:tcPr>
          <w:p w14:paraId="29B4742A" w14:textId="214BD5F9" w:rsidR="00C01785" w:rsidRPr="0081297A" w:rsidRDefault="00283A37" w:rsidP="000D41F5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0AD93612" w14:textId="755C7B09" w:rsidR="00C01785" w:rsidRPr="0081297A" w:rsidRDefault="00283A37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49FBF69A" w14:textId="77E8F058" w:rsidR="00C01785" w:rsidRPr="0081297A" w:rsidRDefault="00283A37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62305646" w14:textId="3E594559" w:rsidR="00C01785" w:rsidRPr="0081297A" w:rsidRDefault="00283A37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14:paraId="736A9D95" w14:textId="2C60566F" w:rsidR="00C01785" w:rsidRPr="0081297A" w:rsidRDefault="00283A37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14:paraId="5C2C5B62" w14:textId="76DCBFB9" w:rsidR="00C01785" w:rsidRPr="0081297A" w:rsidRDefault="00283A37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C01785" w:rsidRPr="006A683E" w14:paraId="04FC8F14" w14:textId="77777777" w:rsidTr="00F24D6E">
        <w:tc>
          <w:tcPr>
            <w:tcW w:w="675" w:type="dxa"/>
            <w:shd w:val="clear" w:color="auto" w:fill="auto"/>
          </w:tcPr>
          <w:p w14:paraId="0DD8B454" w14:textId="77777777" w:rsidR="00C01785" w:rsidRDefault="00C01785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14:paraId="4D8ABAE1" w14:textId="77777777" w:rsidR="00C01785" w:rsidRDefault="00011716" w:rsidP="00C01785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Кагарманова</w:t>
            </w:r>
            <w:proofErr w:type="spellEnd"/>
            <w:r>
              <w:rPr>
                <w:rFonts w:cs="Times New Roman"/>
              </w:rPr>
              <w:t xml:space="preserve"> Г.Г.</w:t>
            </w:r>
          </w:p>
          <w:p w14:paraId="5E3024B3" w14:textId="77777777" w:rsidR="00011716" w:rsidRPr="00F9369C" w:rsidRDefault="00011716" w:rsidP="00C01785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Халитова</w:t>
            </w:r>
            <w:proofErr w:type="spellEnd"/>
            <w:r>
              <w:rPr>
                <w:rFonts w:cs="Times New Roman"/>
              </w:rPr>
              <w:t xml:space="preserve"> Р.Х.</w:t>
            </w:r>
          </w:p>
        </w:tc>
        <w:tc>
          <w:tcPr>
            <w:tcW w:w="1701" w:type="dxa"/>
          </w:tcPr>
          <w:p w14:paraId="77FCD47F" w14:textId="77777777" w:rsidR="00C01785" w:rsidRDefault="00011716" w:rsidP="00C01785">
            <w:proofErr w:type="spellStart"/>
            <w:r>
              <w:t>мл</w:t>
            </w:r>
            <w:proofErr w:type="gramStart"/>
            <w:r>
              <w:t>.ф</w:t>
            </w:r>
            <w:proofErr w:type="gramEnd"/>
            <w:r>
              <w:t>ор.анс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14:paraId="3970F470" w14:textId="77777777" w:rsidR="00C01785" w:rsidRPr="00F2018F" w:rsidRDefault="00011716" w:rsidP="00C01785">
            <w:pPr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>
              <w:rPr>
                <w:rFonts w:cs="Times New Roman"/>
                <w:color w:val="333333"/>
                <w:szCs w:val="24"/>
                <w:shd w:val="clear" w:color="auto" w:fill="FFFFFF"/>
              </w:rPr>
              <w:t>«Карлсон»</w:t>
            </w:r>
          </w:p>
        </w:tc>
        <w:tc>
          <w:tcPr>
            <w:tcW w:w="1701" w:type="dxa"/>
          </w:tcPr>
          <w:p w14:paraId="3D5E4088" w14:textId="0DB40CE7" w:rsidR="00C01785" w:rsidRPr="0081297A" w:rsidRDefault="00283A37" w:rsidP="000D41F5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63DE850F" w14:textId="4F5FB496" w:rsidR="00C01785" w:rsidRPr="0081297A" w:rsidRDefault="00283A37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6AA3809D" w14:textId="259FC0F3" w:rsidR="00C01785" w:rsidRPr="0081297A" w:rsidRDefault="00283A37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1D8A0405" w14:textId="7CB9F7AD" w:rsidR="00C01785" w:rsidRPr="0081297A" w:rsidRDefault="00283A37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14:paraId="52C8E664" w14:textId="3FA54494" w:rsidR="00C01785" w:rsidRPr="0081297A" w:rsidRDefault="00283A37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020" w:type="dxa"/>
          </w:tcPr>
          <w:p w14:paraId="003B7B79" w14:textId="624E15EF" w:rsidR="00C01785" w:rsidRPr="0081297A" w:rsidRDefault="00283A37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  <w:tr w:rsidR="00D7673E" w:rsidRPr="006A683E" w14:paraId="3064A8EC" w14:textId="77777777" w:rsidTr="00F24D6E">
        <w:tc>
          <w:tcPr>
            <w:tcW w:w="675" w:type="dxa"/>
            <w:shd w:val="clear" w:color="auto" w:fill="auto"/>
          </w:tcPr>
          <w:p w14:paraId="680995A2" w14:textId="77777777" w:rsidR="00D7673E" w:rsidRDefault="00D7673E" w:rsidP="00C01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52BE45DF" w14:textId="77777777" w:rsidR="00D7673E" w:rsidRDefault="00D7673E" w:rsidP="00C01785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Мл</w:t>
            </w:r>
            <w:proofErr w:type="gramStart"/>
            <w:r>
              <w:rPr>
                <w:rFonts w:cs="Times New Roman"/>
              </w:rPr>
              <w:t>.и</w:t>
            </w:r>
            <w:proofErr w:type="gramEnd"/>
            <w:r>
              <w:rPr>
                <w:rFonts w:cs="Times New Roman"/>
              </w:rPr>
              <w:t>нстр.анс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1701" w:type="dxa"/>
          </w:tcPr>
          <w:p w14:paraId="688B63C9" w14:textId="77777777" w:rsidR="00D7673E" w:rsidRDefault="00D7673E" w:rsidP="00C01785">
            <w:r>
              <w:t>фортепиано</w:t>
            </w:r>
          </w:p>
        </w:tc>
        <w:tc>
          <w:tcPr>
            <w:tcW w:w="2268" w:type="dxa"/>
          </w:tcPr>
          <w:p w14:paraId="468005D0" w14:textId="77777777" w:rsidR="00D7673E" w:rsidRDefault="00D7673E" w:rsidP="00C01785">
            <w:pPr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>
              <w:rPr>
                <w:rFonts w:cs="Times New Roman"/>
                <w:color w:val="333333"/>
                <w:szCs w:val="24"/>
                <w:shd w:val="clear" w:color="auto" w:fill="FFFFFF"/>
              </w:rPr>
              <w:t>«Танго»</w:t>
            </w:r>
          </w:p>
        </w:tc>
        <w:tc>
          <w:tcPr>
            <w:tcW w:w="1701" w:type="dxa"/>
          </w:tcPr>
          <w:p w14:paraId="386BD6B4" w14:textId="6D9A51F2" w:rsidR="00D7673E" w:rsidRPr="0081297A" w:rsidRDefault="006A019F" w:rsidP="000D41F5">
            <w:pPr>
              <w:jc w:val="center"/>
              <w:rPr>
                <w:bCs/>
              </w:rPr>
            </w:pPr>
            <w:r w:rsidRPr="0081297A">
              <w:rPr>
                <w:bCs/>
              </w:rPr>
              <w:t>5</w:t>
            </w:r>
          </w:p>
        </w:tc>
        <w:tc>
          <w:tcPr>
            <w:tcW w:w="1701" w:type="dxa"/>
          </w:tcPr>
          <w:p w14:paraId="1C187E93" w14:textId="5446B370" w:rsidR="00D7673E" w:rsidRPr="0081297A" w:rsidRDefault="006A019F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72BC964E" w14:textId="375EC51A" w:rsidR="00D7673E" w:rsidRPr="0081297A" w:rsidRDefault="006A019F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47DF246C" w14:textId="49BC421F" w:rsidR="00D7673E" w:rsidRPr="0081297A" w:rsidRDefault="006A019F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14:paraId="56852743" w14:textId="2B704DDB" w:rsidR="00D7673E" w:rsidRPr="0081297A" w:rsidRDefault="006A019F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14:paraId="4D4021FC" w14:textId="3840388E" w:rsidR="00D7673E" w:rsidRPr="0081297A" w:rsidRDefault="006A019F" w:rsidP="000D41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Start"/>
            <w:r w:rsidRPr="008129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</w:tr>
    </w:tbl>
    <w:p w14:paraId="20B1408D" w14:textId="77777777" w:rsidR="003B6C23" w:rsidRPr="003B6C23" w:rsidRDefault="003B6C23" w:rsidP="00686F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B6C23" w:rsidRPr="003B6C23" w:rsidSect="009B22C9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872172" w14:textId="77777777" w:rsidR="00143AA9" w:rsidRDefault="00143AA9" w:rsidP="009B22C9">
      <w:pPr>
        <w:spacing w:after="0" w:line="240" w:lineRule="auto"/>
      </w:pPr>
      <w:r>
        <w:separator/>
      </w:r>
    </w:p>
  </w:endnote>
  <w:endnote w:type="continuationSeparator" w:id="0">
    <w:p w14:paraId="72998853" w14:textId="77777777" w:rsidR="00143AA9" w:rsidRDefault="00143AA9" w:rsidP="009B2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1786064"/>
      <w:docPartObj>
        <w:docPartGallery w:val="Page Numbers (Bottom of Page)"/>
        <w:docPartUnique/>
      </w:docPartObj>
    </w:sdtPr>
    <w:sdtEndPr/>
    <w:sdtContent>
      <w:p w14:paraId="5FE2D222" w14:textId="77777777" w:rsidR="008B334A" w:rsidRDefault="008B334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97A">
          <w:rPr>
            <w:noProof/>
          </w:rPr>
          <w:t>3</w:t>
        </w:r>
        <w:r>
          <w:fldChar w:fldCharType="end"/>
        </w:r>
      </w:p>
    </w:sdtContent>
  </w:sdt>
  <w:p w14:paraId="1BA44004" w14:textId="77777777" w:rsidR="008B334A" w:rsidRDefault="008B334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94698C" w14:textId="77777777" w:rsidR="00143AA9" w:rsidRDefault="00143AA9" w:rsidP="009B22C9">
      <w:pPr>
        <w:spacing w:after="0" w:line="240" w:lineRule="auto"/>
      </w:pPr>
      <w:r>
        <w:separator/>
      </w:r>
    </w:p>
  </w:footnote>
  <w:footnote w:type="continuationSeparator" w:id="0">
    <w:p w14:paraId="65ECA598" w14:textId="77777777" w:rsidR="00143AA9" w:rsidRDefault="00143AA9" w:rsidP="009B2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2E2"/>
    <w:multiLevelType w:val="hybridMultilevel"/>
    <w:tmpl w:val="1E3A0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766A"/>
    <w:multiLevelType w:val="hybridMultilevel"/>
    <w:tmpl w:val="A6C67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900B6"/>
    <w:multiLevelType w:val="hybridMultilevel"/>
    <w:tmpl w:val="E83288EE"/>
    <w:lvl w:ilvl="0" w:tplc="22EE80C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3FB2D02"/>
    <w:multiLevelType w:val="hybridMultilevel"/>
    <w:tmpl w:val="E83288EE"/>
    <w:lvl w:ilvl="0" w:tplc="22EE80C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8B46E06"/>
    <w:multiLevelType w:val="hybridMultilevel"/>
    <w:tmpl w:val="DBB0A86E"/>
    <w:lvl w:ilvl="0" w:tplc="33F48D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11085"/>
    <w:multiLevelType w:val="hybridMultilevel"/>
    <w:tmpl w:val="CD40B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EE364C"/>
    <w:multiLevelType w:val="hybridMultilevel"/>
    <w:tmpl w:val="E83288EE"/>
    <w:lvl w:ilvl="0" w:tplc="22EE80C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E7773E0"/>
    <w:multiLevelType w:val="hybridMultilevel"/>
    <w:tmpl w:val="637E5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120476"/>
    <w:multiLevelType w:val="hybridMultilevel"/>
    <w:tmpl w:val="EDD6F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F67201"/>
    <w:multiLevelType w:val="hybridMultilevel"/>
    <w:tmpl w:val="E46ED7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A802329"/>
    <w:multiLevelType w:val="hybridMultilevel"/>
    <w:tmpl w:val="484CE53C"/>
    <w:lvl w:ilvl="0" w:tplc="575CB5E2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F10049"/>
    <w:multiLevelType w:val="hybridMultilevel"/>
    <w:tmpl w:val="E83288EE"/>
    <w:lvl w:ilvl="0" w:tplc="22EE80C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0B6757A"/>
    <w:multiLevelType w:val="hybridMultilevel"/>
    <w:tmpl w:val="1408CF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0E33A02"/>
    <w:multiLevelType w:val="hybridMultilevel"/>
    <w:tmpl w:val="9124B2F0"/>
    <w:lvl w:ilvl="0" w:tplc="735637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CC2B38"/>
    <w:multiLevelType w:val="hybridMultilevel"/>
    <w:tmpl w:val="7A32568E"/>
    <w:lvl w:ilvl="0" w:tplc="4C642B7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82C4B"/>
    <w:multiLevelType w:val="hybridMultilevel"/>
    <w:tmpl w:val="C046B4F0"/>
    <w:lvl w:ilvl="0" w:tplc="6142B128">
      <w:start w:val="2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D273CA"/>
    <w:multiLevelType w:val="hybridMultilevel"/>
    <w:tmpl w:val="2EF85BC0"/>
    <w:lvl w:ilvl="0" w:tplc="19E6D0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A632B4"/>
    <w:multiLevelType w:val="hybridMultilevel"/>
    <w:tmpl w:val="D9121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8B0B3B"/>
    <w:multiLevelType w:val="hybridMultilevel"/>
    <w:tmpl w:val="98F688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9792F4A"/>
    <w:multiLevelType w:val="hybridMultilevel"/>
    <w:tmpl w:val="BFEC5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5F4868"/>
    <w:multiLevelType w:val="hybridMultilevel"/>
    <w:tmpl w:val="80F6D798"/>
    <w:lvl w:ilvl="0" w:tplc="D6AC08B6">
      <w:start w:val="3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65DB4D21"/>
    <w:multiLevelType w:val="hybridMultilevel"/>
    <w:tmpl w:val="835A8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0F1B46"/>
    <w:multiLevelType w:val="hybridMultilevel"/>
    <w:tmpl w:val="6D1AF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821CF7"/>
    <w:multiLevelType w:val="hybridMultilevel"/>
    <w:tmpl w:val="EF96E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361ED3"/>
    <w:multiLevelType w:val="hybridMultilevel"/>
    <w:tmpl w:val="7714D7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CFA0291"/>
    <w:multiLevelType w:val="hybridMultilevel"/>
    <w:tmpl w:val="7A32568E"/>
    <w:lvl w:ilvl="0" w:tplc="4C642B7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3B34BD"/>
    <w:multiLevelType w:val="hybridMultilevel"/>
    <w:tmpl w:val="85602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485E2C"/>
    <w:multiLevelType w:val="hybridMultilevel"/>
    <w:tmpl w:val="F7CAB81E"/>
    <w:lvl w:ilvl="0" w:tplc="22EE80C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2864EBD"/>
    <w:multiLevelType w:val="hybridMultilevel"/>
    <w:tmpl w:val="DC5C63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2A45ACA"/>
    <w:multiLevelType w:val="hybridMultilevel"/>
    <w:tmpl w:val="87C05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E24190"/>
    <w:multiLevelType w:val="hybridMultilevel"/>
    <w:tmpl w:val="1584B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F54CE3"/>
    <w:multiLevelType w:val="hybridMultilevel"/>
    <w:tmpl w:val="DFEE2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3A528D"/>
    <w:multiLevelType w:val="hybridMultilevel"/>
    <w:tmpl w:val="08805B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DF20849"/>
    <w:multiLevelType w:val="hybridMultilevel"/>
    <w:tmpl w:val="A638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22"/>
  </w:num>
  <w:num w:numId="4">
    <w:abstractNumId w:val="0"/>
  </w:num>
  <w:num w:numId="5">
    <w:abstractNumId w:val="29"/>
  </w:num>
  <w:num w:numId="6">
    <w:abstractNumId w:val="1"/>
  </w:num>
  <w:num w:numId="7">
    <w:abstractNumId w:val="7"/>
  </w:num>
  <w:num w:numId="8">
    <w:abstractNumId w:val="8"/>
  </w:num>
  <w:num w:numId="9">
    <w:abstractNumId w:val="19"/>
  </w:num>
  <w:num w:numId="10">
    <w:abstractNumId w:val="5"/>
  </w:num>
  <w:num w:numId="11">
    <w:abstractNumId w:val="23"/>
  </w:num>
  <w:num w:numId="12">
    <w:abstractNumId w:val="31"/>
  </w:num>
  <w:num w:numId="13">
    <w:abstractNumId w:val="30"/>
  </w:num>
  <w:num w:numId="14">
    <w:abstractNumId w:val="4"/>
  </w:num>
  <w:num w:numId="15">
    <w:abstractNumId w:val="12"/>
  </w:num>
  <w:num w:numId="16">
    <w:abstractNumId w:val="32"/>
  </w:num>
  <w:num w:numId="17">
    <w:abstractNumId w:val="18"/>
  </w:num>
  <w:num w:numId="18">
    <w:abstractNumId w:val="28"/>
  </w:num>
  <w:num w:numId="19">
    <w:abstractNumId w:val="24"/>
  </w:num>
  <w:num w:numId="20">
    <w:abstractNumId w:val="9"/>
  </w:num>
  <w:num w:numId="21">
    <w:abstractNumId w:val="26"/>
  </w:num>
  <w:num w:numId="22">
    <w:abstractNumId w:val="33"/>
  </w:num>
  <w:num w:numId="23">
    <w:abstractNumId w:val="14"/>
  </w:num>
  <w:num w:numId="24">
    <w:abstractNumId w:val="11"/>
  </w:num>
  <w:num w:numId="25">
    <w:abstractNumId w:val="16"/>
  </w:num>
  <w:num w:numId="26">
    <w:abstractNumId w:val="13"/>
  </w:num>
  <w:num w:numId="27">
    <w:abstractNumId w:val="10"/>
  </w:num>
  <w:num w:numId="28">
    <w:abstractNumId w:val="15"/>
  </w:num>
  <w:num w:numId="29">
    <w:abstractNumId w:val="25"/>
  </w:num>
  <w:num w:numId="30">
    <w:abstractNumId w:val="3"/>
  </w:num>
  <w:num w:numId="31">
    <w:abstractNumId w:val="6"/>
  </w:num>
  <w:num w:numId="32">
    <w:abstractNumId w:val="27"/>
  </w:num>
  <w:num w:numId="33">
    <w:abstractNumId w:val="2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35E"/>
    <w:rsid w:val="00011716"/>
    <w:rsid w:val="000409BC"/>
    <w:rsid w:val="00056039"/>
    <w:rsid w:val="000607CC"/>
    <w:rsid w:val="000632D7"/>
    <w:rsid w:val="00065273"/>
    <w:rsid w:val="00077CCC"/>
    <w:rsid w:val="000930AE"/>
    <w:rsid w:val="000952E4"/>
    <w:rsid w:val="0009702A"/>
    <w:rsid w:val="000A427D"/>
    <w:rsid w:val="000A4EC6"/>
    <w:rsid w:val="000D41F5"/>
    <w:rsid w:val="000D75BA"/>
    <w:rsid w:val="000F78A7"/>
    <w:rsid w:val="000F7D1C"/>
    <w:rsid w:val="001117BE"/>
    <w:rsid w:val="00124D01"/>
    <w:rsid w:val="00125D11"/>
    <w:rsid w:val="00142ABC"/>
    <w:rsid w:val="0014391F"/>
    <w:rsid w:val="00143AA9"/>
    <w:rsid w:val="00152244"/>
    <w:rsid w:val="00154688"/>
    <w:rsid w:val="00182F8B"/>
    <w:rsid w:val="001A0912"/>
    <w:rsid w:val="001A26AD"/>
    <w:rsid w:val="001D09CF"/>
    <w:rsid w:val="001D5784"/>
    <w:rsid w:val="001E2967"/>
    <w:rsid w:val="001E40DD"/>
    <w:rsid w:val="00213700"/>
    <w:rsid w:val="00214EB8"/>
    <w:rsid w:val="00221F97"/>
    <w:rsid w:val="00232C8B"/>
    <w:rsid w:val="00244372"/>
    <w:rsid w:val="002507C1"/>
    <w:rsid w:val="00262270"/>
    <w:rsid w:val="00273358"/>
    <w:rsid w:val="00273FFA"/>
    <w:rsid w:val="00276160"/>
    <w:rsid w:val="00283A37"/>
    <w:rsid w:val="002847F1"/>
    <w:rsid w:val="00285367"/>
    <w:rsid w:val="00287C4E"/>
    <w:rsid w:val="00290E9D"/>
    <w:rsid w:val="00295A94"/>
    <w:rsid w:val="0029792E"/>
    <w:rsid w:val="002C5CED"/>
    <w:rsid w:val="002F0820"/>
    <w:rsid w:val="002F5D89"/>
    <w:rsid w:val="00300009"/>
    <w:rsid w:val="00314A97"/>
    <w:rsid w:val="0032375E"/>
    <w:rsid w:val="003308B3"/>
    <w:rsid w:val="00341584"/>
    <w:rsid w:val="00353867"/>
    <w:rsid w:val="0036343D"/>
    <w:rsid w:val="003962C4"/>
    <w:rsid w:val="003B6C23"/>
    <w:rsid w:val="003B7D11"/>
    <w:rsid w:val="003C17D8"/>
    <w:rsid w:val="003D0BAB"/>
    <w:rsid w:val="003D1F6C"/>
    <w:rsid w:val="003E5D39"/>
    <w:rsid w:val="003E6B13"/>
    <w:rsid w:val="003E7974"/>
    <w:rsid w:val="003F53B0"/>
    <w:rsid w:val="00425EAF"/>
    <w:rsid w:val="00455D7D"/>
    <w:rsid w:val="004656C4"/>
    <w:rsid w:val="00471CD6"/>
    <w:rsid w:val="004C348B"/>
    <w:rsid w:val="004E08FD"/>
    <w:rsid w:val="004E2C51"/>
    <w:rsid w:val="00525321"/>
    <w:rsid w:val="00527248"/>
    <w:rsid w:val="0053787C"/>
    <w:rsid w:val="00567A3D"/>
    <w:rsid w:val="00577E37"/>
    <w:rsid w:val="0058666C"/>
    <w:rsid w:val="00593F58"/>
    <w:rsid w:val="00597C48"/>
    <w:rsid w:val="005B0ABC"/>
    <w:rsid w:val="005B7268"/>
    <w:rsid w:val="005C3A9C"/>
    <w:rsid w:val="005C4729"/>
    <w:rsid w:val="005D62C4"/>
    <w:rsid w:val="005E0729"/>
    <w:rsid w:val="005E29EE"/>
    <w:rsid w:val="005E7BD4"/>
    <w:rsid w:val="0060079D"/>
    <w:rsid w:val="006370D5"/>
    <w:rsid w:val="006468B3"/>
    <w:rsid w:val="00655951"/>
    <w:rsid w:val="00686F26"/>
    <w:rsid w:val="00690F56"/>
    <w:rsid w:val="006951DF"/>
    <w:rsid w:val="006A019F"/>
    <w:rsid w:val="006A16AF"/>
    <w:rsid w:val="006A683E"/>
    <w:rsid w:val="006D741E"/>
    <w:rsid w:val="00700883"/>
    <w:rsid w:val="00705D96"/>
    <w:rsid w:val="00707969"/>
    <w:rsid w:val="00714D10"/>
    <w:rsid w:val="00724965"/>
    <w:rsid w:val="00730A84"/>
    <w:rsid w:val="00787E2F"/>
    <w:rsid w:val="007A4973"/>
    <w:rsid w:val="007B12A6"/>
    <w:rsid w:val="007B5E24"/>
    <w:rsid w:val="007B69FC"/>
    <w:rsid w:val="007C5277"/>
    <w:rsid w:val="007C6DA7"/>
    <w:rsid w:val="007D2663"/>
    <w:rsid w:val="007D5A6F"/>
    <w:rsid w:val="007E092E"/>
    <w:rsid w:val="007F399E"/>
    <w:rsid w:val="007F41C1"/>
    <w:rsid w:val="0081297A"/>
    <w:rsid w:val="008202F0"/>
    <w:rsid w:val="008317D1"/>
    <w:rsid w:val="00831E19"/>
    <w:rsid w:val="00832863"/>
    <w:rsid w:val="00843F1B"/>
    <w:rsid w:val="00860626"/>
    <w:rsid w:val="00871BD4"/>
    <w:rsid w:val="00876ADD"/>
    <w:rsid w:val="00880CD1"/>
    <w:rsid w:val="00883503"/>
    <w:rsid w:val="008967E1"/>
    <w:rsid w:val="008A07B9"/>
    <w:rsid w:val="008B0951"/>
    <w:rsid w:val="008B334A"/>
    <w:rsid w:val="008D4DCE"/>
    <w:rsid w:val="008E7327"/>
    <w:rsid w:val="0090107F"/>
    <w:rsid w:val="00907C84"/>
    <w:rsid w:val="00921D88"/>
    <w:rsid w:val="00924C66"/>
    <w:rsid w:val="00957B1C"/>
    <w:rsid w:val="009654B4"/>
    <w:rsid w:val="0099631E"/>
    <w:rsid w:val="009B22C9"/>
    <w:rsid w:val="009C11B2"/>
    <w:rsid w:val="009C28FA"/>
    <w:rsid w:val="009C3997"/>
    <w:rsid w:val="009C52CF"/>
    <w:rsid w:val="00A10D5B"/>
    <w:rsid w:val="00A11967"/>
    <w:rsid w:val="00A12C66"/>
    <w:rsid w:val="00A14347"/>
    <w:rsid w:val="00A30A81"/>
    <w:rsid w:val="00A5049E"/>
    <w:rsid w:val="00A54DDD"/>
    <w:rsid w:val="00A71460"/>
    <w:rsid w:val="00A81976"/>
    <w:rsid w:val="00A91F55"/>
    <w:rsid w:val="00AA2D15"/>
    <w:rsid w:val="00AD363A"/>
    <w:rsid w:val="00AE64AE"/>
    <w:rsid w:val="00B0033D"/>
    <w:rsid w:val="00B04765"/>
    <w:rsid w:val="00B11124"/>
    <w:rsid w:val="00B2435E"/>
    <w:rsid w:val="00B50228"/>
    <w:rsid w:val="00B50445"/>
    <w:rsid w:val="00B50A56"/>
    <w:rsid w:val="00B62FF7"/>
    <w:rsid w:val="00B74CA3"/>
    <w:rsid w:val="00B77470"/>
    <w:rsid w:val="00B80E9B"/>
    <w:rsid w:val="00B85017"/>
    <w:rsid w:val="00B91523"/>
    <w:rsid w:val="00BC1420"/>
    <w:rsid w:val="00BC2081"/>
    <w:rsid w:val="00BD4A4F"/>
    <w:rsid w:val="00BE3647"/>
    <w:rsid w:val="00BE7D0C"/>
    <w:rsid w:val="00C01785"/>
    <w:rsid w:val="00C0268B"/>
    <w:rsid w:val="00C02CEC"/>
    <w:rsid w:val="00C4099D"/>
    <w:rsid w:val="00C44C98"/>
    <w:rsid w:val="00C52053"/>
    <w:rsid w:val="00C52E13"/>
    <w:rsid w:val="00C52E7A"/>
    <w:rsid w:val="00C61507"/>
    <w:rsid w:val="00C633EC"/>
    <w:rsid w:val="00C63F95"/>
    <w:rsid w:val="00C85E72"/>
    <w:rsid w:val="00C876A0"/>
    <w:rsid w:val="00C90355"/>
    <w:rsid w:val="00CB7535"/>
    <w:rsid w:val="00CC2DE6"/>
    <w:rsid w:val="00CD3931"/>
    <w:rsid w:val="00CE5225"/>
    <w:rsid w:val="00CE7E50"/>
    <w:rsid w:val="00CF6899"/>
    <w:rsid w:val="00CF735E"/>
    <w:rsid w:val="00D02D49"/>
    <w:rsid w:val="00D14143"/>
    <w:rsid w:val="00D21A96"/>
    <w:rsid w:val="00D33B8D"/>
    <w:rsid w:val="00D74E4B"/>
    <w:rsid w:val="00D7673E"/>
    <w:rsid w:val="00D77B4D"/>
    <w:rsid w:val="00D8434F"/>
    <w:rsid w:val="00DA7939"/>
    <w:rsid w:val="00DB74FF"/>
    <w:rsid w:val="00DC3FBA"/>
    <w:rsid w:val="00DC69B5"/>
    <w:rsid w:val="00DD0F95"/>
    <w:rsid w:val="00E51C68"/>
    <w:rsid w:val="00E56BF7"/>
    <w:rsid w:val="00E74E84"/>
    <w:rsid w:val="00E76AC5"/>
    <w:rsid w:val="00E94C05"/>
    <w:rsid w:val="00EB3E9E"/>
    <w:rsid w:val="00EC727D"/>
    <w:rsid w:val="00EE130E"/>
    <w:rsid w:val="00EE333F"/>
    <w:rsid w:val="00EE662F"/>
    <w:rsid w:val="00EF2DC8"/>
    <w:rsid w:val="00F2053B"/>
    <w:rsid w:val="00F21592"/>
    <w:rsid w:val="00F24D6E"/>
    <w:rsid w:val="00F55B28"/>
    <w:rsid w:val="00F61A9C"/>
    <w:rsid w:val="00F65A04"/>
    <w:rsid w:val="00F65C40"/>
    <w:rsid w:val="00F66273"/>
    <w:rsid w:val="00F93D6B"/>
    <w:rsid w:val="00FA4E06"/>
    <w:rsid w:val="00FE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C11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B2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B22C9"/>
    <w:pPr>
      <w:ind w:left="720"/>
      <w:contextualSpacing/>
    </w:pPr>
    <w:rPr>
      <w:rFonts w:ascii="Times New Roman" w:eastAsiaTheme="minorHAnsi" w:hAnsi="Times New Roman" w:cs="Arial"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9B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unhideWhenUsed/>
    <w:rsid w:val="009B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Normal (Web)"/>
    <w:basedOn w:val="a"/>
    <w:uiPriority w:val="99"/>
    <w:semiHidden/>
    <w:unhideWhenUsed/>
    <w:rsid w:val="003B6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B6C2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3B6C23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633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B2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B22C9"/>
    <w:pPr>
      <w:ind w:left="720"/>
      <w:contextualSpacing/>
    </w:pPr>
    <w:rPr>
      <w:rFonts w:ascii="Times New Roman" w:eastAsiaTheme="minorHAnsi" w:hAnsi="Times New Roman" w:cs="Arial"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9B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unhideWhenUsed/>
    <w:rsid w:val="009B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Normal (Web)"/>
    <w:basedOn w:val="a"/>
    <w:uiPriority w:val="99"/>
    <w:semiHidden/>
    <w:unhideWhenUsed/>
    <w:rsid w:val="003B6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B6C2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3B6C23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633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4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5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2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Ильмира</cp:lastModifiedBy>
  <cp:revision>48</cp:revision>
  <cp:lastPrinted>2022-03-22T06:20:00Z</cp:lastPrinted>
  <dcterms:created xsi:type="dcterms:W3CDTF">2020-11-04T18:57:00Z</dcterms:created>
  <dcterms:modified xsi:type="dcterms:W3CDTF">2022-03-30T08:03:00Z</dcterms:modified>
</cp:coreProperties>
</file>